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4B990466" w:rsidR="000F63D2" w:rsidRDefault="00DC544B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C2313E" wp14:editId="156DD8C8">
                <wp:simplePos x="0" y="0"/>
                <wp:positionH relativeFrom="margin">
                  <wp:posOffset>1289685</wp:posOffset>
                </wp:positionH>
                <wp:positionV relativeFrom="paragraph">
                  <wp:posOffset>-72390</wp:posOffset>
                </wp:positionV>
                <wp:extent cx="3962400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4E41D749" w:rsidR="00277433" w:rsidRPr="00E74A83" w:rsidRDefault="00734043" w:rsidP="00950385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آموزش </w:t>
                            </w:r>
                            <w:r w:rsidR="00950385" w:rsidRPr="009503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مراقبت</w:t>
                            </w:r>
                            <w:r w:rsidR="00950385" w:rsidRPr="0095038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9503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های</w:t>
                            </w:r>
                            <w:r w:rsidR="00950385" w:rsidRPr="0095038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9503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بعد</w:t>
                            </w:r>
                            <w:r w:rsidR="00950385" w:rsidRPr="0095038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9503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از</w:t>
                            </w:r>
                            <w:r w:rsidR="00950385" w:rsidRPr="0095038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CF0FA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عمل</w:t>
                            </w:r>
                            <w:r w:rsidR="00950385" w:rsidRPr="00CF0FA4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CF0FA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دیسک</w:t>
                            </w:r>
                            <w:r w:rsidR="00950385" w:rsidRPr="00CF0FA4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385" w:rsidRPr="00CF0FA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گردن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1.55pt;margin-top:-5.7pt;width:312pt;height:27.7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a8fAIAAGQFAAAOAAAAZHJzL2Uyb0RvYy54bWysVE1PGzEQvVfqf7B8L5uEhJaIDUpBVJUQ&#10;oIaKs+O1yapej2s7yaa/vs/eTYhoL1S97Nozb57n++KybQzbKB9qsiUfngw4U1ZSVdvnkn9/vPnw&#10;ibMQha2EIatKvlOBX87ev7vYuqka0YpMpTwDiQ3TrSv5KkY3LYogV6oR4YScslBq8o2IuPrnovJi&#10;C/bGFKPB4KzYkq+cJ6lCgPS6U/JZ5tdayXivdVCRmZLDt5i/Pn+X6VvMLsT02Qu3qmXvhvgHLxpR&#10;Wzx6oLoWUbC1r/+gamrpKZCOJ5KagrSupcoxIJrh4FU0i5VwKseC5AR3SFP4f7TybvPgWV2hdkiP&#10;FQ1q9KjayD5TyyBCfrYuTAFbOABjCzmwe3mAMIXdat+kPwJi0INqd8huYpMQnp6fjcYDqCR0p5PR&#10;eDRJNMWLtfMhflHUsHQouUf1clLF5jbEDrqHpMcs3dTG5Aoay7YlPzudDLLBQQNyYxNW5V7oaVJE&#10;nef5FHdGJYyx35RGLnIASZC7UF0ZzzYC/SOkVDbm2DMv0Aml4cRbDHv8i1dvMe7i2L9MNh6Mm9qS&#10;z9G/crv6sXdZd3jk/CjudIztsu0rvaRqh0J76kYlOHlToxq3IsQH4TEbKCDmPd7jow0h69SfOFuR&#10;//U3ecKjZaHlbItZK3n4uRZecWa+WjTz+XA8Bm3Ml/Hk4wgXf6xZHmvsurkilGOIzeJkPiZ8NHup&#10;9tQ8YS3M06tQCSvxdsnj/ngVuw2AtSLVfJ5BGEcn4q1dOJmoU3VSrz22T8K7viEjWvmO9lMppq/6&#10;ssMmS0vzdSRd56ZNCe6y2iceo5zbvl87aVcc3zPqZTnOfgMAAP//AwBQSwMEFAAGAAgAAAAhANGT&#10;UqniAAAACgEAAA8AAABkcnMvZG93bnJldi54bWxMj8tOwzAQRfdI/IM1SOxaxyFAFOJUVaQKCcGi&#10;pRt2k9hNIvwIsdsGvp5hVZYzc3Tn3HI1W8NOegqDdxLEMgGmXevV4DoJ+/fNIgcWIjqFxjst4VsH&#10;WFXXVyUWyp/dVp92sWMU4kKBEvoYx4Lz0PbaYlj6UTu6HfxkMdI4dVxNeKZwa3iaJA/c4uDoQ4+j&#10;rnvdfu6OVsJLvXnDbZPa/MfUz6+H9fi1/7iX8vZmXj8Bi3qOFxj+9EkdKnJq/NGpwIyENLkThEpY&#10;CJEBIyJPH2nTSMgyAbwq+f8K1S8AAAD//wMAUEsBAi0AFAAGAAgAAAAhALaDOJL+AAAA4QEAABMA&#10;AAAAAAAAAAAAAAAAAAAAAFtDb250ZW50X1R5cGVzXS54bWxQSwECLQAUAAYACAAAACEAOP0h/9YA&#10;AACUAQAACwAAAAAAAAAAAAAAAAAvAQAAX3JlbHMvLnJlbHNQSwECLQAUAAYACAAAACEAqU2mvHwC&#10;AABkBQAADgAAAAAAAAAAAAAAAAAuAgAAZHJzL2Uyb0RvYy54bWxQSwECLQAUAAYACAAAACEA0ZNS&#10;qeIAAAAKAQAADwAAAAAAAAAAAAAAAADWBAAAZHJzL2Rvd25yZXYueG1sUEsFBgAAAAAEAAQA8wAA&#10;AOUFAAAAAA==&#10;" filled="f" stroked="f" strokeweight=".5pt">
                <v:textbox>
                  <w:txbxContent>
                    <w:p w14:paraId="6DCCD1DE" w14:textId="4E41D749" w:rsidR="00277433" w:rsidRPr="00E74A83" w:rsidRDefault="00734043" w:rsidP="00950385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آموزش </w:t>
                      </w:r>
                      <w:r w:rsidR="00950385" w:rsidRPr="009503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مراقبت</w:t>
                      </w:r>
                      <w:r w:rsidR="00950385" w:rsidRPr="0095038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9503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های</w:t>
                      </w:r>
                      <w:r w:rsidR="00950385" w:rsidRPr="0095038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9503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بعد</w:t>
                      </w:r>
                      <w:r w:rsidR="00950385" w:rsidRPr="0095038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9503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از</w:t>
                      </w:r>
                      <w:r w:rsidR="00950385" w:rsidRPr="0095038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CF0FA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عمل</w:t>
                      </w:r>
                      <w:r w:rsidR="00950385" w:rsidRPr="00CF0FA4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CF0FA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دیسک</w:t>
                      </w:r>
                      <w:r w:rsidR="00950385" w:rsidRPr="00CF0FA4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385" w:rsidRPr="00CF0FA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گردن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C61002" wp14:editId="0CDC16F4">
                <wp:simplePos x="0" y="0"/>
                <wp:positionH relativeFrom="margin">
                  <wp:align>left</wp:align>
                </wp:positionH>
                <wp:positionV relativeFrom="paragraph">
                  <wp:posOffset>-434340</wp:posOffset>
                </wp:positionV>
                <wp:extent cx="1057275" cy="680720"/>
                <wp:effectExtent l="0" t="0" r="28575" b="2413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80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7C8B9" w14:textId="6755EF3D" w:rsidR="00734043" w:rsidRDefault="009603B0" w:rsidP="0073404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6C7F82F" wp14:editId="66556C94">
                                  <wp:extent cx="886211" cy="581025"/>
                                  <wp:effectExtent l="0" t="0" r="0" b="0"/>
                                  <wp:docPr id="5" name="Picture 5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706" cy="655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7" style="position:absolute;left:0;text-align:left;margin-left:0;margin-top:-34.2pt;width:83.25pt;height:53.6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YRcAIAACsFAAAOAAAAZHJzL2Uyb0RvYy54bWysVEtv2zAMvg/YfxB0X20HfQZ1iqBFhwFF&#10;W6QdelZkKTEmixqlxM5+/Sj50aIrdhh2sUWRH58fdXnVNYbtFfoabMmLo5wzZSVUtd2U/Pvz7Zdz&#10;znwQthIGrCr5QXl+tfj86bJ1czWDLZhKISMn1s9bV/JtCG6eZV5uVSP8EThlSakBGxFIxE1WoWjJ&#10;e2OyWZ6fZi1g5RCk8p5ub3olXyT/WisZHrT2KjBTcsotpC+m7zp+s8WlmG9QuG0thzTEP2TRiNpS&#10;0MnVjQiC7bD+w1VTSwQPOhxJaDLQupYq1UDVFPm7ap62wqlUCzXHu6lN/v+5lff7R2R1RbM75cyK&#10;hma0gp2tVMVW1D1hN0Yx0lGjWufnZP/kHnGQPB1j1Z3GJv6pHtal5h6m5qouMEmXRX5yNjs74UyS&#10;7vQ8P5ul7mevaIc+fFXQsHgoOcY0Yg6psWJ/5wOFJfvRjoSYUp9EOoWDUTEPY1dKU1UUdpbQiU/q&#10;2iDbC2JC9aOIBZGvZBkhujZmAhUfgUwYQYNthKnEsQmYfwR8jTZZp4hgwwRsagv4d7Du7ceq+1pj&#10;2aFbd/0IxymtoTrQWBF6vnsnb2vq6Z3w4VEgEZxWgZY2PNBHG2hLDsOJsy3gr4/uoz3xjrSctbQw&#10;Jfc/dwIVZ+abJUZeFMfHccOScEyzJgHfatZvNXbXXANNoqDnwcl0jPbBjLcaoXmh3V7GqKQSVlLs&#10;ksuAo3Ad+kWm10Gq5TKZ0VY5Ee7sk5PReexzpMtz9yLQDcQKRMl7GJdLzN9Rq7eNSAvLXQBdJ97F&#10;Tvd9HSZAG5koNLweceXfysnq9Y1b/AYAAP//AwBQSwMEFAAGAAgAAAAhAFvxTMneAAAABwEAAA8A&#10;AABkcnMvZG93bnJldi54bWxMj0tPwzAQhO9I/Adrkbi1TnlEUcimqkCoAglVhMfZjZc4NF5HsdOE&#10;f497guNoRjPfFOvZduJIg28dI6yWCQji2umWG4T3t8dFBsIHxVp1jgnhhzysy/OzQuXaTfxKxyo0&#10;IpawzxWCCaHPpfS1Iav80vXE0ftyg1UhyqGRelBTLLedvEqSVFrVclwwqqd7Q/WhGi3C58Ztd3J8&#10;fvk4mCqY7yeeHlZbxMuLeXMHItAc/sJwwo/oUEamvRtZe9EhxCMBYZFmNyBOdpregtgjXGcZyLKQ&#10;//nLXwAAAP//AwBQSwECLQAUAAYACAAAACEAtoM4kv4AAADhAQAAEwAAAAAAAAAAAAAAAAAAAAAA&#10;W0NvbnRlbnRfVHlwZXNdLnhtbFBLAQItABQABgAIAAAAIQA4/SH/1gAAAJQBAAALAAAAAAAAAAAA&#10;AAAAAC8BAABfcmVscy8ucmVsc1BLAQItABQABgAIAAAAIQDAdOYRcAIAACsFAAAOAAAAAAAAAAAA&#10;AAAAAC4CAABkcnMvZTJvRG9jLnhtbFBLAQItABQABgAIAAAAIQBb8UzJ3gAAAAc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14:paraId="1717C8B9" w14:textId="6755EF3D" w:rsidR="00734043" w:rsidRDefault="009603B0" w:rsidP="0073404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6C7F82F" wp14:editId="66556C94">
                            <wp:extent cx="886211" cy="581025"/>
                            <wp:effectExtent l="0" t="0" r="0" b="0"/>
                            <wp:docPr id="5" name="Picture 5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9706" cy="655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F87B68A" wp14:editId="23818672">
                <wp:simplePos x="0" y="0"/>
                <wp:positionH relativeFrom="column">
                  <wp:posOffset>5308600</wp:posOffset>
                </wp:positionH>
                <wp:positionV relativeFrom="paragraph">
                  <wp:posOffset>-342265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1E02AF74" w:rsidR="00734043" w:rsidRPr="00734043" w:rsidRDefault="00734043" w:rsidP="009603B0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8" style="position:absolute;left:0;text-align:left;margin-left:418pt;margin-top:-26.95pt;width:128.25pt;height:51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HmcAIAACkFAAAOAAAAZHJzL2Uyb0RvYy54bWysVN9P2zAQfp+0/8Hy+0gTFQoVKapATJMQ&#10;oMLEs+vYbTTH553dJt1fv7OTBsTQHqa9JD7f7+++8+VV1xi2V+hrsCXPTyacKSuhqu2m5N+fb7+c&#10;c+aDsJUwYFXJD8rzq8XnT5etm6sCtmAqhYyCWD9vXcm3Ibh5lnm5VY3wJ+CUJaUGbEQgETdZhaKl&#10;6I3JisnkLGsBK4cglfd0e9Mr+SLF11rJ8KC1V4GZklNtIX0xfdfxmy0uxXyDwm1rOZQh/qGKRtSW&#10;ko6hbkQQbIf1H6GaWiJ40OFEQpOB1rVUqQfqJp+86+ZpK5xKvRA43o0w+f8XVt7vH5HVVckLzqxo&#10;aEQr2NlKVWxF4Am7MYoVEabW+TlZP7lHHCRPx9hzp7GJf+qGdQnawwit6gKTdJmfFeez2SlnknRn&#10;09lskrDPXr0d+vBVQcPioeQYq4glJFjF/s4HSkv2RzsSYkl9EekUDkbFOoxdKU09UdoieSc2qWuD&#10;bC+IB9WPPDZEsZJldNG1MaNT/pGTCUenwTa6qcSw0XHykeNrttE6ZQQbRsemtoB/d9a9/bHrvtfY&#10;dujW3TDAYS5rqA40VISe7d7J25owvRM+PAoketMi0MqGB/poA23JYThxtgX89dF9tCfWkZazltal&#10;5P7nTqDizHyzxMeLfDqN+5WE6emsIAHfatZvNXbXXANNIqfHwcl0jPbBHG81QvNCm72MWUklrKTc&#10;JZcBj8J16NeY3gaplstkRjvlRLizT07G4BHnSJfn7kWgG4gViJL3cFwtMX9Hrd42elpY7gLoOvEu&#10;It3jOkyA9jFRaHg74sK/lZPV6wu3+A0AAP//AwBQSwMEFAAGAAgAAAAhAA47JxbiAAAACwEAAA8A&#10;AABkcnMvZG93bnJldi54bWxMj09Lw0AUxO+C32F5grd2k9aWNOalFEWKgojxz3mbPLOx2bchu2ni&#10;t3d70uMww8xvsu1kWnGi3jWWEeJ5BIK4tFXDNcL728MsAeG84kq1lgnhhxxs88uLTKWVHfmVToWv&#10;RShhlyoE7X2XSulKTUa5ue2Ig/dle6N8kH0tq16Nody0chFFa2lUw2FBq47uNJXHYjAInzu7f5HD&#10;0/PHURdefz/yeB/vEa+vpt0tCE+T/wvDGT+gQx6YDnbgyokWIVmuwxePMFstNyDOiWizWIE4INwk&#10;Mcg8k/8/5L8AAAD//wMAUEsBAi0AFAAGAAgAAAAhALaDOJL+AAAA4QEAABMAAAAAAAAAAAAAAAAA&#10;AAAAAFtDb250ZW50X1R5cGVzXS54bWxQSwECLQAUAAYACAAAACEAOP0h/9YAAACUAQAACwAAAAAA&#10;AAAAAAAAAAAvAQAAX3JlbHMvLnJlbHNQSwECLQAUAAYACAAAACEACBOx5nACAAApBQAADgAAAAAA&#10;AAAAAAAAAAAuAgAAZHJzL2Uyb0RvYy54bWxQSwECLQAUAAYACAAAACEADjsnFuIAAAALAQAADwAA&#10;AAAAAAAAAAAAAADK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6353A214" w14:textId="1E02AF74" w:rsidR="00734043" w:rsidRPr="00734043" w:rsidRDefault="00734043" w:rsidP="009603B0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1"/>
        <w:bidiVisual/>
        <w:tblW w:w="10923" w:type="dxa"/>
        <w:tblLook w:val="04A0" w:firstRow="1" w:lastRow="0" w:firstColumn="1" w:lastColumn="0" w:noHBand="0" w:noVBand="1"/>
      </w:tblPr>
      <w:tblGrid>
        <w:gridCol w:w="2659"/>
        <w:gridCol w:w="2675"/>
        <w:gridCol w:w="1752"/>
        <w:gridCol w:w="3837"/>
      </w:tblGrid>
      <w:tr w:rsidR="009603B0" w14:paraId="20A42411" w14:textId="77777777" w:rsidTr="009603B0">
        <w:trPr>
          <w:trHeight w:val="835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011D2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خانوادگي: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8A6C4" w14:textId="315318B3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نام:                          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28240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بخش:             </w:t>
            </w:r>
          </w:p>
          <w:p w14:paraId="058B8AF3" w14:textId="77777777" w:rsidR="009603B0" w:rsidRPr="009603B0" w:rsidRDefault="009603B0" w:rsidP="009603B0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اتاق:              </w:t>
            </w:r>
          </w:p>
          <w:p w14:paraId="555E3A82" w14:textId="77777777" w:rsidR="009603B0" w:rsidRPr="009603B0" w:rsidRDefault="009603B0" w:rsidP="009603B0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تخت:                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769D7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پزشك معالج </w:t>
            </w:r>
          </w:p>
        </w:tc>
      </w:tr>
      <w:tr w:rsidR="009603B0" w14:paraId="338EAE9F" w14:textId="77777777" w:rsidTr="009603B0">
        <w:trPr>
          <w:trHeight w:val="806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542D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پدر:</w:t>
            </w:r>
            <w:r w:rsidRPr="009603B0">
              <w:rPr>
                <w:rFonts w:cs="B Nazani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21E6F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تولد:</w:t>
            </w: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66B3B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C8748" w14:textId="77777777" w:rsidR="009603B0" w:rsidRPr="009603B0" w:rsidRDefault="009603B0" w:rsidP="009603B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03B0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پذيرش</w:t>
            </w:r>
          </w:p>
        </w:tc>
      </w:tr>
    </w:tbl>
    <w:tbl>
      <w:tblPr>
        <w:tblStyle w:val="TableGrid"/>
        <w:tblpPr w:leftFromText="180" w:rightFromText="180" w:vertAnchor="page" w:horzAnchor="margin" w:tblpY="3616"/>
        <w:bidiVisual/>
        <w:tblW w:w="11057" w:type="dxa"/>
        <w:tblLook w:val="04A0" w:firstRow="1" w:lastRow="0" w:firstColumn="1" w:lastColumn="0" w:noHBand="0" w:noVBand="1"/>
      </w:tblPr>
      <w:tblGrid>
        <w:gridCol w:w="989"/>
        <w:gridCol w:w="283"/>
        <w:gridCol w:w="494"/>
        <w:gridCol w:w="1480"/>
        <w:gridCol w:w="708"/>
        <w:gridCol w:w="706"/>
        <w:gridCol w:w="707"/>
        <w:gridCol w:w="3944"/>
        <w:gridCol w:w="1746"/>
      </w:tblGrid>
      <w:tr w:rsidR="009603B0" w:rsidRPr="00130EDA" w14:paraId="4ECD48A3" w14:textId="77777777" w:rsidTr="009603B0">
        <w:trPr>
          <w:trHeight w:val="397"/>
        </w:trPr>
        <w:tc>
          <w:tcPr>
            <w:tcW w:w="110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F9520B" w14:textId="77777777" w:rsidR="009603B0" w:rsidRPr="00130EDA" w:rsidRDefault="009603B0" w:rsidP="009603B0">
            <w:pPr>
              <w:rPr>
                <w:rFonts w:cs="B Nazanin"/>
                <w:b/>
                <w:bCs/>
                <w:rtl/>
              </w:rPr>
            </w:pPr>
            <w:r w:rsidRPr="00130EDA">
              <w:rPr>
                <w:rFonts w:cs="B Nazanin" w:hint="cs"/>
                <w:b/>
                <w:bCs/>
                <w:rtl/>
              </w:rPr>
              <w:t xml:space="preserve">     آموزش هاي زمان ترخيص توسط پزشك  و پرستار </w:t>
            </w:r>
          </w:p>
        </w:tc>
      </w:tr>
      <w:tr w:rsidR="007423B9" w:rsidRPr="00130EDA" w14:paraId="18DBE116" w14:textId="77777777" w:rsidTr="00385C30">
        <w:trPr>
          <w:trHeight w:val="265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686A7C" w14:textId="77777777" w:rsidR="007423B9" w:rsidRPr="00130EDA" w:rsidRDefault="007423B9" w:rsidP="009603B0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0EDA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دارو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BD988" w14:textId="77777777" w:rsidR="007423B9" w:rsidRPr="00130EDA" w:rsidRDefault="007423B9" w:rsidP="00385C30">
            <w:pPr>
              <w:jc w:val="center"/>
              <w:rPr>
                <w:rFonts w:cs="B Nazanin"/>
                <w:rtl/>
              </w:rPr>
            </w:pPr>
            <w:r w:rsidRPr="00130EDA">
              <w:rPr>
                <w:rFonts w:cs="B Nazanin" w:hint="cs"/>
                <w:rtl/>
              </w:rPr>
              <w:t>نام دارو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5A553A81" w14:textId="77777777" w:rsidR="007423B9" w:rsidRPr="00130EDA" w:rsidRDefault="007423B9" w:rsidP="009603B0">
            <w:pPr>
              <w:rPr>
                <w:rFonts w:cs="B Nazanin"/>
                <w:rtl/>
              </w:rPr>
            </w:pPr>
            <w:r w:rsidRPr="00130EDA">
              <w:rPr>
                <w:rFonts w:cs="B Nazanin" w:hint="cs"/>
                <w:rtl/>
              </w:rPr>
              <w:t>ميزان و مدت زمان مصرف</w:t>
            </w:r>
          </w:p>
        </w:tc>
        <w:tc>
          <w:tcPr>
            <w:tcW w:w="567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2B249B2" w14:textId="77777777" w:rsidR="007423B9" w:rsidRPr="00130EDA" w:rsidRDefault="007423B9" w:rsidP="009603B0">
            <w:pPr>
              <w:jc w:val="center"/>
              <w:rPr>
                <w:rFonts w:cs="B Nazanin"/>
                <w:rtl/>
              </w:rPr>
            </w:pPr>
            <w:r w:rsidRPr="00130EDA">
              <w:rPr>
                <w:rFonts w:cs="B Nazanin" w:hint="cs"/>
                <w:rtl/>
              </w:rPr>
              <w:t>نحوه مصرف دارو</w:t>
            </w:r>
          </w:p>
          <w:p w14:paraId="5CC1FB8B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</w:tr>
      <w:tr w:rsidR="007423B9" w:rsidRPr="00130EDA" w14:paraId="321C6967" w14:textId="77777777" w:rsidTr="008440EE">
        <w:trPr>
          <w:trHeight w:val="70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6B773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322D686B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30BAC5D" w14:textId="77777777" w:rsidR="007423B9" w:rsidRPr="00130EDA" w:rsidRDefault="007423B9" w:rsidP="007423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صبح</w:t>
            </w:r>
          </w:p>
        </w:tc>
        <w:tc>
          <w:tcPr>
            <w:tcW w:w="708" w:type="dxa"/>
          </w:tcPr>
          <w:p w14:paraId="41E016F2" w14:textId="77777777" w:rsidR="007423B9" w:rsidRPr="00130EDA" w:rsidRDefault="007423B9" w:rsidP="007423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ظهر</w:t>
            </w:r>
          </w:p>
        </w:tc>
        <w:tc>
          <w:tcPr>
            <w:tcW w:w="709" w:type="dxa"/>
          </w:tcPr>
          <w:p w14:paraId="4CDD0D5E" w14:textId="77777777" w:rsidR="007423B9" w:rsidRPr="00130EDA" w:rsidRDefault="007423B9" w:rsidP="007423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شب</w:t>
            </w:r>
          </w:p>
        </w:tc>
        <w:tc>
          <w:tcPr>
            <w:tcW w:w="5671" w:type="dxa"/>
            <w:gridSpan w:val="2"/>
            <w:vMerge/>
            <w:tcBorders>
              <w:right w:val="single" w:sz="12" w:space="0" w:color="auto"/>
            </w:tcBorders>
          </w:tcPr>
          <w:p w14:paraId="5756A59D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</w:tr>
      <w:tr w:rsidR="007423B9" w:rsidRPr="00130EDA" w14:paraId="530D6F05" w14:textId="77777777" w:rsidTr="00C46C12">
        <w:trPr>
          <w:trHeight w:val="367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046771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7EC34A4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BAC7070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61625213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13F3977E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03078888" w14:textId="77777777" w:rsidR="007423B9" w:rsidRPr="00130EDA" w:rsidRDefault="007423B9" w:rsidP="009603B0">
            <w:pPr>
              <w:rPr>
                <w:rFonts w:cs="B Nazanin"/>
                <w:sz w:val="18"/>
                <w:szCs w:val="18"/>
                <w:rtl/>
              </w:rPr>
            </w:pPr>
            <w:r w:rsidRPr="00130EDA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بعد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همراه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ناشتا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7423B9" w:rsidRPr="00130EDA" w14:paraId="52375D60" w14:textId="77777777" w:rsidTr="00C46C12">
        <w:trPr>
          <w:trHeight w:val="345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68F3B3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2693BECD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0D0B8A61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0EC85ECB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37E94406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0AE36F74" w14:textId="77777777" w:rsidR="007423B9" w:rsidRPr="00130EDA" w:rsidRDefault="007423B9" w:rsidP="009603B0">
            <w:pPr>
              <w:rPr>
                <w:rFonts w:cs="B Nazanin"/>
                <w:sz w:val="18"/>
                <w:szCs w:val="18"/>
                <w:rtl/>
              </w:rPr>
            </w:pPr>
            <w:r w:rsidRPr="00130EDA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7423B9" w:rsidRPr="00130EDA" w14:paraId="20F48A52" w14:textId="77777777" w:rsidTr="00C46C12">
        <w:trPr>
          <w:trHeight w:val="295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061A78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6E80B845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B2A1857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14:paraId="78F4A362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14:paraId="5C2CE860" w14:textId="77777777" w:rsidR="007423B9" w:rsidRPr="00130EDA" w:rsidRDefault="007423B9" w:rsidP="009603B0">
            <w:pPr>
              <w:rPr>
                <w:rFonts w:cs="B Nazanin"/>
                <w:rtl/>
              </w:rPr>
            </w:pPr>
          </w:p>
        </w:tc>
        <w:tc>
          <w:tcPr>
            <w:tcW w:w="5671" w:type="dxa"/>
            <w:gridSpan w:val="2"/>
            <w:tcBorders>
              <w:right w:val="single" w:sz="12" w:space="0" w:color="auto"/>
            </w:tcBorders>
          </w:tcPr>
          <w:p w14:paraId="41DB9BCB" w14:textId="77777777" w:rsidR="007423B9" w:rsidRPr="00130EDA" w:rsidRDefault="007423B9" w:rsidP="009603B0">
            <w:pPr>
              <w:rPr>
                <w:rFonts w:cs="B Nazanin"/>
                <w:sz w:val="18"/>
                <w:szCs w:val="18"/>
                <w:rtl/>
              </w:rPr>
            </w:pPr>
            <w:r w:rsidRPr="00130EDA">
              <w:rPr>
                <w:rFonts w:cs="B Nazanin" w:hint="cs"/>
                <w:sz w:val="18"/>
                <w:szCs w:val="18"/>
                <w:rtl/>
              </w:rPr>
              <w:t>قبل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بعد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همراه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ناشتا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موقع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خواب</w:t>
            </w:r>
            <w:r w:rsidRPr="00130EDA">
              <w:rPr>
                <w:rFonts w:cs="B Nazanin"/>
                <w:sz w:val="18"/>
                <w:szCs w:val="18"/>
              </w:rPr>
              <w:t xml:space="preserve"> 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آب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زیاد</w:t>
            </w:r>
            <w:r w:rsidRPr="00130EDA">
              <w:rPr>
                <w:rFonts w:cs="B Nazanin"/>
                <w:sz w:val="18"/>
                <w:szCs w:val="18"/>
              </w:rPr>
              <w:t xml:space="preserve"> </w:t>
            </w:r>
            <w:r w:rsidRPr="00130EDA">
              <w:rPr>
                <w:rFonts w:cs="B Nazanin"/>
                <w:sz w:val="18"/>
                <w:szCs w:val="18"/>
              </w:rPr>
              <w:sym w:font="Wingdings" w:char="F0A8"/>
            </w:r>
          </w:p>
        </w:tc>
      </w:tr>
      <w:tr w:rsidR="009603B0" w:rsidRPr="00130EDA" w14:paraId="5221DDB0" w14:textId="77777777" w:rsidTr="00DC544B">
        <w:trPr>
          <w:trHeight w:val="674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D466C0" w14:textId="77777777" w:rsidR="009603B0" w:rsidRPr="00130EDA" w:rsidRDefault="009603B0" w:rsidP="009603B0">
            <w:pPr>
              <w:jc w:val="center"/>
              <w:rPr>
                <w:rFonts w:cs="B Nazanin"/>
                <w:b/>
                <w:bCs/>
              </w:rPr>
            </w:pPr>
            <w:r w:rsidRPr="00130EDA">
              <w:rPr>
                <w:rFonts w:cs="B Nazanin" w:hint="cs"/>
                <w:b/>
                <w:bCs/>
                <w:rtl/>
              </w:rPr>
              <w:t xml:space="preserve">مراقبت از زخم </w:t>
            </w:r>
          </w:p>
        </w:tc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6B59B" w14:textId="379F48C5" w:rsidR="00C072D2" w:rsidRPr="00130EDA" w:rsidRDefault="00CF0FA4" w:rsidP="00DC544B">
            <w:pPr>
              <w:rPr>
                <w:rFonts w:cs="B Nazanin"/>
                <w:rtl/>
              </w:rPr>
            </w:pPr>
            <w:r w:rsidRPr="00130EDA">
              <w:rPr>
                <w:rFonts w:cs="B Nazanin" w:hint="cs"/>
                <w:rtl/>
              </w:rPr>
              <w:t>پانسمان خود را خشک و تمیز نگه دارید.</w:t>
            </w:r>
            <w:r w:rsidR="00DC544B" w:rsidRPr="00130EDA">
              <w:rPr>
                <w:rFonts w:cs="B Nazanin" w:hint="cs"/>
                <w:rtl/>
              </w:rPr>
              <w:t xml:space="preserve"> </w:t>
            </w:r>
            <w:r w:rsidRPr="00130EDA">
              <w:rPr>
                <w:rFonts w:cs="B Nazanin" w:hint="cs"/>
                <w:rtl/>
              </w:rPr>
              <w:t xml:space="preserve">نياز </w:t>
            </w:r>
            <w:r w:rsidR="009603B0" w:rsidRPr="00130EDA">
              <w:rPr>
                <w:rFonts w:cs="B Nazanin"/>
                <w:rtl/>
              </w:rPr>
              <w:t xml:space="preserve">به </w:t>
            </w:r>
            <w:r w:rsidR="009603B0" w:rsidRPr="00130EDA">
              <w:rPr>
                <w:rFonts w:cs="B Nazanin" w:hint="cs"/>
                <w:rtl/>
              </w:rPr>
              <w:t xml:space="preserve">تعويض </w:t>
            </w:r>
            <w:r w:rsidR="009603B0" w:rsidRPr="00130EDA">
              <w:rPr>
                <w:rFonts w:cs="B Nazanin"/>
                <w:rtl/>
              </w:rPr>
              <w:t xml:space="preserve">پانسمان </w:t>
            </w:r>
            <w:r w:rsidR="00DC544B" w:rsidRPr="00130EDA">
              <w:rPr>
                <w:rFonts w:cs="B Nazanin" w:hint="cs"/>
                <w:rtl/>
              </w:rPr>
              <w:t>هر............. روز</w:t>
            </w:r>
          </w:p>
        </w:tc>
      </w:tr>
      <w:tr w:rsidR="009603B0" w:rsidRPr="00130EDA" w14:paraId="4DA9CC88" w14:textId="77777777" w:rsidTr="00BB6852">
        <w:trPr>
          <w:trHeight w:val="910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4295BB" w14:textId="77777777" w:rsidR="009603B0" w:rsidRPr="00130EDA" w:rsidRDefault="009603B0" w:rsidP="009603B0">
            <w:pPr>
              <w:jc w:val="center"/>
              <w:rPr>
                <w:rFonts w:cs="B Nazanin"/>
                <w:b/>
                <w:bCs/>
                <w:rtl/>
              </w:rPr>
            </w:pPr>
            <w:r w:rsidRPr="00130EDA">
              <w:rPr>
                <w:rFonts w:cs="B Nazanin"/>
                <w:b/>
                <w:bCs/>
                <w:rtl/>
              </w:rPr>
              <w:t>رژ</w:t>
            </w:r>
            <w:r w:rsidRPr="00130EDA">
              <w:rPr>
                <w:rFonts w:cs="B Nazanin" w:hint="cs"/>
                <w:b/>
                <w:bCs/>
                <w:rtl/>
              </w:rPr>
              <w:t>ی</w:t>
            </w:r>
            <w:r w:rsidRPr="00130EDA">
              <w:rPr>
                <w:rFonts w:cs="B Nazanin" w:hint="eastAsia"/>
                <w:b/>
                <w:bCs/>
                <w:rtl/>
              </w:rPr>
              <w:t>م</w:t>
            </w:r>
            <w:r w:rsidRPr="00130EDA">
              <w:rPr>
                <w:rFonts w:cs="B Nazanin"/>
                <w:b/>
                <w:bCs/>
                <w:rtl/>
              </w:rPr>
              <w:t xml:space="preserve"> غذا</w:t>
            </w:r>
            <w:r w:rsidRPr="00130EDA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7BE1C53" w14:textId="77777777" w:rsidR="00C072D2" w:rsidRPr="00130EDA" w:rsidRDefault="009603B0" w:rsidP="009603B0">
            <w:pPr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روزهای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پس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عمل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رژیم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غذایی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مایعات</w:t>
            </w:r>
            <w:r w:rsidR="00CF0FA4" w:rsidRPr="00130EDA">
              <w:rPr>
                <w:rFonts w:cs="B Nazanin" w:hint="cs"/>
                <w:sz w:val="20"/>
                <w:szCs w:val="20"/>
                <w:rtl/>
              </w:rPr>
              <w:t xml:space="preserve"> گرم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کم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شدن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درد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توان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غذاهای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نرم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پوره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اي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وبتدریج از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غذای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معمولی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استفاده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کردرژیم غذایی </w:t>
            </w:r>
            <w:r w:rsidRPr="00130EDA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پرپروتئین همراه با سبزیجات ومیوه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تازه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حاوی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ویتامین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/>
                <w:sz w:val="20"/>
                <w:szCs w:val="20"/>
              </w:rPr>
              <w:t>C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تواند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ازیبوست پیشگیری وبه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سریعتر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زخم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کمک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>کند</w:t>
            </w:r>
            <w:r w:rsidRPr="00130EDA">
              <w:rPr>
                <w:rFonts w:cs="B Nazanin"/>
                <w:sz w:val="20"/>
                <w:szCs w:val="20"/>
                <w:rtl/>
              </w:rPr>
              <w:t xml:space="preserve"> . </w:t>
            </w:r>
          </w:p>
          <w:p w14:paraId="2D771D3F" w14:textId="41DA937C" w:rsidR="009603B0" w:rsidRPr="00130EDA" w:rsidRDefault="00C072D2" w:rsidP="009603B0">
            <w:pPr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ساير....................................................</w:t>
            </w:r>
            <w:r w:rsidR="009603B0" w:rsidRPr="00130ED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603B0" w:rsidRPr="00130EDA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9603B0" w:rsidRPr="00130EDA" w14:paraId="24193C21" w14:textId="77777777" w:rsidTr="00BB6852">
        <w:trPr>
          <w:trHeight w:val="584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1864A9" w14:textId="77777777" w:rsidR="009603B0" w:rsidRPr="00130EDA" w:rsidRDefault="009603B0" w:rsidP="009603B0">
            <w:pPr>
              <w:jc w:val="center"/>
              <w:rPr>
                <w:rFonts w:cs="B Nazanin"/>
                <w:b/>
                <w:bCs/>
                <w:rtl/>
              </w:rPr>
            </w:pPr>
            <w:r w:rsidRPr="00130EDA">
              <w:rPr>
                <w:rFonts w:cs="B Nazanin"/>
                <w:b/>
                <w:bCs/>
                <w:rtl/>
              </w:rPr>
              <w:t>وضعيت حركت</w:t>
            </w:r>
            <w:r w:rsidRPr="00130EDA">
              <w:rPr>
                <w:rFonts w:cs="B Nazanin" w:hint="cs"/>
                <w:b/>
                <w:bCs/>
                <w:rtl/>
              </w:rPr>
              <w:t>ی</w:t>
            </w:r>
            <w:r w:rsidRPr="00130EDA">
              <w:rPr>
                <w:rFonts w:cs="B Nazanin"/>
                <w:b/>
                <w:bCs/>
                <w:rtl/>
              </w:rPr>
              <w:t xml:space="preserve">  (ميزان فعاليت)</w:t>
            </w:r>
          </w:p>
        </w:tc>
        <w:tc>
          <w:tcPr>
            <w:tcW w:w="97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F490030" w14:textId="749CA91B" w:rsidR="009603B0" w:rsidRPr="00130EDA" w:rsidRDefault="00C46C12" w:rsidP="00C46C12">
            <w:pPr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18"/>
                <w:szCs w:val="18"/>
                <w:rtl/>
              </w:rPr>
              <w:t>در صورت نياز به گردنبند و  مدت زمان استفاده از آن پزشك معالج به شما اطلاع مي دهد .سايز گردنبند بايد متناسب با شما باشد و براي نگاه گردن بايد تنه خود را همراه با گردن بچرخانيد.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گردن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در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وضعيت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خنثي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يا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همان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خط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وسط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قرار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بگيرد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وتا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13429F" w:rsidRPr="00130EDA">
              <w:rPr>
                <w:rFonts w:cs="B Nazanin" w:hint="cs"/>
                <w:sz w:val="18"/>
                <w:szCs w:val="18"/>
                <w:rtl/>
              </w:rPr>
              <w:t>زمان دستور دكتر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گردن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بند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استفاده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نماييد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>.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استفاده از موبايل و يا هر فعاليت ديگري كه سبب خم شدن گردن شما به پايين شود را به حداقل برسانيد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نیاز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به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استراحت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مطلق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در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بسترنیست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ولی ازخم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راست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كردن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گردن،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نشستن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ایستادن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بیش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از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30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دقیقه،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ورزش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وکار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سنگین،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خوابیدن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روی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شکم،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رانندگی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و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مسافرت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طولانی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اتومبیل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خودداری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9603B0" w:rsidRPr="00130EDA">
              <w:rPr>
                <w:rFonts w:cs="B Nazanin" w:hint="cs"/>
                <w:sz w:val="18"/>
                <w:szCs w:val="18"/>
                <w:rtl/>
              </w:rPr>
              <w:t>کنید</w:t>
            </w:r>
            <w:r w:rsidR="009603B0"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CF0FA4" w:rsidRPr="00130EDA">
              <w:rPr>
                <w:rFonts w:cs="B Nazanin" w:hint="cs"/>
                <w:sz w:val="20"/>
                <w:szCs w:val="20"/>
                <w:rtl/>
              </w:rPr>
              <w:t>هر1 تا دوساعت از تخت پايين بياييد وچند دقيقه راه برويدوبتدريج زمان پياده روي را افزايش دهيد.</w:t>
            </w:r>
          </w:p>
          <w:p w14:paraId="05979AC5" w14:textId="6A0C08AB" w:rsidR="00C072D2" w:rsidRPr="00130EDA" w:rsidRDefault="00C072D2" w:rsidP="00CF0FA4">
            <w:pPr>
              <w:rPr>
                <w:rFonts w:cs="B Nazanin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>ساير............................................</w:t>
            </w:r>
          </w:p>
        </w:tc>
      </w:tr>
      <w:tr w:rsidR="009603B0" w:rsidRPr="00130EDA" w14:paraId="2254191F" w14:textId="77777777" w:rsidTr="00BB6852">
        <w:trPr>
          <w:trHeight w:val="397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4792E" w14:textId="77777777" w:rsidR="009603B0" w:rsidRPr="00130EDA" w:rsidRDefault="009603B0" w:rsidP="009603B0">
            <w:pPr>
              <w:jc w:val="center"/>
              <w:rPr>
                <w:rFonts w:cs="B Nazanin"/>
                <w:b/>
                <w:bCs/>
                <w:rtl/>
              </w:rPr>
            </w:pPr>
            <w:r w:rsidRPr="00130EDA">
              <w:rPr>
                <w:rFonts w:cs="B Nazanin"/>
                <w:b/>
                <w:bCs/>
                <w:sz w:val="20"/>
                <w:szCs w:val="20"/>
                <w:rtl/>
              </w:rPr>
              <w:t>زمان استحمام</w:t>
            </w:r>
          </w:p>
        </w:tc>
        <w:tc>
          <w:tcPr>
            <w:tcW w:w="978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9C695" w14:textId="3AFD2E46" w:rsidR="009603B0" w:rsidRPr="00130EDA" w:rsidRDefault="00CF0FA4" w:rsidP="00DC544B">
            <w:pPr>
              <w:rPr>
                <w:rFonts w:cs="B Nazanin"/>
                <w:rtl/>
              </w:rPr>
            </w:pPr>
            <w:r w:rsidRPr="00130EDA">
              <w:rPr>
                <w:rFonts w:cs="B Nazanin" w:hint="cs"/>
                <w:rtl/>
              </w:rPr>
              <w:t xml:space="preserve">بعد از </w:t>
            </w:r>
            <w:r w:rsidR="00C46C12" w:rsidRPr="00130EDA">
              <w:rPr>
                <w:rFonts w:cs="B Nazanin" w:hint="cs"/>
                <w:rtl/>
              </w:rPr>
              <w:t xml:space="preserve">اولين </w:t>
            </w:r>
            <w:r w:rsidR="00DC544B" w:rsidRPr="00130EDA">
              <w:rPr>
                <w:rFonts w:cs="B Nazanin" w:hint="cs"/>
                <w:rtl/>
              </w:rPr>
              <w:t xml:space="preserve"> ويزيت </w:t>
            </w:r>
            <w:r w:rsidR="00C46C12" w:rsidRPr="00130EDA">
              <w:rPr>
                <w:rFonts w:cs="B Nazanin" w:hint="cs"/>
                <w:rtl/>
              </w:rPr>
              <w:t xml:space="preserve">با دستور </w:t>
            </w:r>
            <w:r w:rsidR="00C46C12" w:rsidRPr="00130EDA">
              <w:rPr>
                <w:rFonts w:cs="B Nazanin" w:hint="cs"/>
                <w:sz w:val="20"/>
                <w:szCs w:val="20"/>
                <w:rtl/>
              </w:rPr>
              <w:t>پزشك</w:t>
            </w:r>
            <w:r w:rsidR="00DC544B" w:rsidRPr="00130EDA">
              <w:rPr>
                <w:rFonts w:cs="B Nazanin" w:hint="cs"/>
                <w:rtl/>
              </w:rPr>
              <w:t xml:space="preserve"> تعيين مي شود</w:t>
            </w:r>
            <w:r w:rsidR="009603B0" w:rsidRPr="00130EDA">
              <w:rPr>
                <w:rFonts w:cs="B Nazanin"/>
                <w:rtl/>
              </w:rPr>
              <w:t xml:space="preserve"> </w:t>
            </w:r>
            <w:r w:rsidR="00DC544B" w:rsidRPr="00130EDA">
              <w:rPr>
                <w:rFonts w:cs="B Nazanin" w:hint="cs"/>
                <w:rtl/>
              </w:rPr>
              <w:t>.</w:t>
            </w:r>
            <w:r w:rsidR="009603B0" w:rsidRPr="00130EDA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="009603B0" w:rsidRPr="00130EDA">
              <w:rPr>
                <w:rFonts w:cs="B Nazanin"/>
                <w:rtl/>
              </w:rPr>
              <w:t xml:space="preserve">  </w:t>
            </w:r>
          </w:p>
        </w:tc>
      </w:tr>
      <w:tr w:rsidR="00130EDA" w:rsidRPr="00130EDA" w14:paraId="3D5FF425" w14:textId="77777777" w:rsidTr="00C14AE8">
        <w:trPr>
          <w:trHeight w:val="1548"/>
        </w:trPr>
        <w:tc>
          <w:tcPr>
            <w:tcW w:w="1105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A7FC8" w14:textId="77777777" w:rsidR="00130EDA" w:rsidRPr="00130EDA" w:rsidRDefault="00130EDA" w:rsidP="00130EDA">
            <w:pPr>
              <w:rPr>
                <w:rFonts w:cs="B Nazanin"/>
                <w:sz w:val="16"/>
                <w:szCs w:val="16"/>
              </w:rPr>
            </w:pPr>
            <w:r w:rsidRPr="00130EDA">
              <w:rPr>
                <w:rFonts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F9A04D6" wp14:editId="49C9D56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71F768" w14:textId="77777777" w:rsidR="00130EDA" w:rsidRDefault="00130EDA" w:rsidP="0027099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14A6D21" wp14:editId="7EBEE09C">
                                        <wp:extent cx="971550" cy="713616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7118" cy="7177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A0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left:0;text-align:left;margin-left:1.65pt;margin-top:1.1pt;width:98.25pt;height:7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WjQQIAAIAEAAAOAAAAZHJzL2Uyb0RvYy54bWysVEtvGjEQvlfqf7B8LwsEQrJiiSgRVSWU&#10;RIIqZ+O1YSXb49qGXfrrO/YuhKQ9Vb14PQ/P4/tmdvrQaEWOwvkKTEEHvT4lwnAoK7Mr6I/N8ssd&#10;JT4wUzIFRhT0JDx9mH3+NK1tLoawB1UKRzCI8XltC7oPweZZ5vleaOZ7YIVBowSnWUDR7bLSsRqj&#10;a5UN+/3brAZXWgdceI/ax9ZIZym+lIKHZym9CEQVFGsL6XTp3MYzm01ZvnPM7ivelcH+oQrNKoNJ&#10;L6EeWWDk4Ko/QumKO/AgQ4+DzkDKiovUA3Yz6H/oZr1nVqReEBxvLzD5/xeWPx1fHKlK5I4SwzRS&#10;tBFNIF+hIYOITm19jk5ri26hQXX07PQelbHpRjodv9gOQTvifLpgG4Px+Gg4mkwmY0o42u7uxzfj&#10;BH729to6H74J0CReCuqQuwQpO658wIzoenaJyTyoqlxWSiUhzotYKEeODJlWIdWIL955KUPqgt7G&#10;1PGRgfi8jawMJoi9tj3FW2i2TULm5tzvFsoTwuCgHSNv+bLCWlfMhxfmcG6wc9yF8IyHVIC5oLtR&#10;sgf362/66I90opWSGuewoP7ngTlBifpukOj7wWgUBzcJo/FkiIK7tmyvLeagF4AAIJlYXbpG/6DO&#10;WulAv+LKzGNWNDHDMXdBw/m6CO124MpxMZ8nJxxVy8LKrC2PoSN2kYlN88qc7egKSPQTnCeW5R9Y&#10;a31b1OeHALJKlEacW1Q7+HHME9PdSsY9upaT19uPY/YbAAD//wMAUEsDBBQABgAIAAAAIQCSpSHw&#10;3gAAAAcBAAAPAAAAZHJzL2Rvd25yZXYueG1sTI/NTsMwEITvSLyDtUhcEHWIgdIQp0KIH4kbTQFx&#10;c+MliYjXUewm4e3ZnuA2qxnNfJuvZ9eJEYfQetJwsUhAIFXetlRr2JaP5zcgQjRkTecJNfxggHVx&#10;fJSbzPqJXnHcxFpwCYXMaGhi7DMpQ9WgM2HheyT2vvzgTORzqKUdzMTlrpNpklxLZ1rihcb0eN9g&#10;9b3ZOw2fZ/XHS5if3iZ1pfqH57FcvttS69OT+e4WRMQ5/oXhgM/oUDDTzu/JBtFpUIqDGtIUxMFd&#10;rfiRHYtLlYIscvmfv/gFAAD//wMAUEsBAi0AFAAGAAgAAAAhALaDOJL+AAAA4QEAABMAAAAAAAAA&#10;AAAAAAAAAAAAAFtDb250ZW50X1R5cGVzXS54bWxQSwECLQAUAAYACAAAACEAOP0h/9YAAACUAQAA&#10;CwAAAAAAAAAAAAAAAAAvAQAAX3JlbHMvLnJlbHNQSwECLQAUAAYACAAAACEAZU/Vo0ECAACABAAA&#10;DgAAAAAAAAAAAAAAAAAuAgAAZHJzL2Uyb0RvYy54bWxQSwECLQAUAAYACAAAACEAkqUh8N4AAAAH&#10;AQAADwAAAAAAAAAAAAAAAACbBAAAZHJzL2Rvd25yZXYueG1sUEsFBgAAAAAEAAQA8wAAAKYFAAAA&#10;AA==&#10;" fillcolor="white [3201]" stroked="f" strokeweight=".5pt">
                      <v:textbox>
                        <w:txbxContent>
                          <w:p w14:paraId="2771F768" w14:textId="77777777" w:rsidR="00130EDA" w:rsidRDefault="00130EDA" w:rsidP="00270998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4A6D21" wp14:editId="7EBEE09C">
                                  <wp:extent cx="971550" cy="713616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7118" cy="717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و روز مراجعه بعدي :</w:t>
            </w:r>
            <w:r w:rsidRPr="00130EDA">
              <w:rPr>
                <w:rFonts w:cs="B Nazanin" w:hint="cs"/>
                <w:sz w:val="16"/>
                <w:szCs w:val="16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53150F45" w14:textId="3C8A5A5C" w:rsidR="00130EDA" w:rsidRPr="00130EDA" w:rsidRDefault="00931939" w:rsidP="00130EDA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130EDA"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تلفن تماس بيمارستان</w:t>
            </w:r>
            <w:r w:rsidR="00130EDA" w:rsidRPr="00130EDA">
              <w:rPr>
                <w:rFonts w:cs="B Nazanin" w:hint="cs"/>
                <w:sz w:val="16"/>
                <w:szCs w:val="16"/>
                <w:rtl/>
              </w:rPr>
              <w:t xml:space="preserve"> : 37048323-051                     </w:t>
            </w:r>
            <w:r w:rsidR="00130EDA"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>تلفن اورژانس بيمارستان</w:t>
            </w:r>
            <w:r w:rsidR="00130EDA" w:rsidRPr="00130EDA">
              <w:rPr>
                <w:rFonts w:cs="B Nazanin" w:hint="cs"/>
                <w:sz w:val="16"/>
                <w:szCs w:val="16"/>
                <w:rtl/>
              </w:rPr>
              <w:t xml:space="preserve"> :37048143-051</w:t>
            </w:r>
          </w:p>
          <w:p w14:paraId="69F7AE51" w14:textId="0448E56D" w:rsidR="00130EDA" w:rsidRPr="00130EDA" w:rsidRDefault="00130EDA" w:rsidP="00931939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>كلينيك پرستاري آموزش سلامت</w:t>
            </w:r>
            <w:r w:rsidRPr="00130EDA">
              <w:rPr>
                <w:rFonts w:cs="B Nazanin" w:hint="cs"/>
                <w:sz w:val="16"/>
                <w:szCs w:val="16"/>
                <w:rtl/>
              </w:rPr>
              <w:t xml:space="preserve"> : </w:t>
            </w:r>
            <w:r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>روزهای زوج هفته</w:t>
            </w:r>
            <w:r w:rsidR="00403B2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ساعت 10 تا 12   تلفن:  37048126</w:t>
            </w:r>
            <w:r w:rsidRPr="00130EDA">
              <w:rPr>
                <w:rFonts w:cs="B Nazanin" w:hint="cs"/>
                <w:b/>
                <w:bCs/>
                <w:sz w:val="16"/>
                <w:szCs w:val="16"/>
                <w:rtl/>
              </w:rPr>
              <w:t>-051</w:t>
            </w:r>
            <w:r w:rsidR="009319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</w:t>
            </w:r>
            <w:r w:rsidR="00931939" w:rsidRPr="00931939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931939" w:rsidRPr="00931939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فرم نظرسنجي                                                                    </w:t>
            </w:r>
          </w:p>
          <w:p w14:paraId="67BF9FBD" w14:textId="5DE75AFA" w:rsidR="00130EDA" w:rsidRPr="00130EDA" w:rsidRDefault="00130EDA" w:rsidP="00130EDA">
            <w:pPr>
              <w:rPr>
                <w:rFonts w:cs="B Nazanin" w:hint="cs"/>
                <w:sz w:val="18"/>
                <w:szCs w:val="18"/>
                <w:rtl/>
              </w:rPr>
            </w:pPr>
            <w:r w:rsidRPr="00130EDA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130EDA" w:rsidRPr="00130EDA" w14:paraId="3F86BD98" w14:textId="77777777" w:rsidTr="009603B0">
        <w:trPr>
          <w:trHeight w:val="290"/>
        </w:trPr>
        <w:tc>
          <w:tcPr>
            <w:tcW w:w="1105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5260B28" w14:textId="2AD74B87" w:rsidR="00130EDA" w:rsidRPr="00130EDA" w:rsidRDefault="00130EDA" w:rsidP="00130EDA">
            <w:pPr>
              <w:rPr>
                <w:rFonts w:cs="B Nazanin"/>
                <w:sz w:val="18"/>
                <w:szCs w:val="18"/>
                <w:rtl/>
              </w:rPr>
            </w:pPr>
            <w:r w:rsidRPr="00130EDA">
              <w:rPr>
                <w:rFonts w:cs="B Nazanin"/>
                <w:sz w:val="18"/>
                <w:szCs w:val="18"/>
                <w:rtl/>
              </w:rPr>
              <w:t>پيگيري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پس از ترخيص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 آزمايشات ، راديوگرافي و پاتولوژي ( نمونه برداري)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: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.......................................................................تلفن 05137048130</w:t>
            </w:r>
          </w:p>
        </w:tc>
      </w:tr>
      <w:tr w:rsidR="00130EDA" w:rsidRPr="00130EDA" w14:paraId="74D2E2B3" w14:textId="77777777" w:rsidTr="009603B0">
        <w:trPr>
          <w:trHeight w:val="1662"/>
        </w:trPr>
        <w:tc>
          <w:tcPr>
            <w:tcW w:w="1105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CD85C" w14:textId="1F4C500F" w:rsidR="00130EDA" w:rsidRPr="00130EDA" w:rsidRDefault="00130EDA" w:rsidP="00130EDA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**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>علائم هشدار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>دهنده: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درصورت خروج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ترشحات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خوني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يا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بوي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نا مطبوع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ترشحات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از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محل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برش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عمل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جراحی و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يا تب 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بالاي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38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درجه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، در صورت درد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پیشرونده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خصوصا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همراه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احساس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ضعف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دستها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اختلال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انجام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فعالیتهای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ساده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دست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مثل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بستن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دکمه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غذا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خوردن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ضعف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در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پاها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اختلال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راه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رفتن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یا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ادرار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کردن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يا علايم عفونت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پزشک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مراجعه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b/>
                <w:bCs/>
                <w:sz w:val="18"/>
                <w:szCs w:val="18"/>
                <w:rtl/>
              </w:rPr>
              <w:t>کنید</w:t>
            </w:r>
            <w:r w:rsidRPr="00130ED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B08E36E" w14:textId="700026EE" w:rsidR="00130EDA" w:rsidRPr="00130EDA" w:rsidRDefault="00130EDA" w:rsidP="00130ED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rtl/>
              </w:rPr>
            </w:pP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 از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كفشهاي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طبي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جهت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افزايش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تعادل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در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هنگام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راه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 xml:space="preserve">رفتن و </w:t>
            </w:r>
            <w:r w:rsidRPr="00130EDA">
              <w:rPr>
                <w:rFonts w:cs="B Nazanin"/>
                <w:sz w:val="18"/>
                <w:szCs w:val="18"/>
                <w:rtl/>
              </w:rPr>
              <w:t>.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از بالش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طبی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ارتفاع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مناسب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برای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هم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راستا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شدن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سر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و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گردن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130ED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0EDA">
              <w:rPr>
                <w:rFonts w:cs="B Nazanin" w:hint="cs"/>
                <w:sz w:val="18"/>
                <w:szCs w:val="18"/>
                <w:rtl/>
              </w:rPr>
              <w:t>بدن استفاده کنید</w:t>
            </w:r>
          </w:p>
          <w:p w14:paraId="1FF77F14" w14:textId="4F7B3E00" w:rsidR="00130EDA" w:rsidRPr="00130EDA" w:rsidRDefault="00130EDA" w:rsidP="00130EDA">
            <w:pPr>
              <w:widowControl w:val="0"/>
              <w:ind w:left="22"/>
              <w:jc w:val="both"/>
              <w:rPr>
                <w:rFonts w:cs="B Nazanin"/>
                <w:sz w:val="18"/>
                <w:szCs w:val="18"/>
                <w:rtl/>
              </w:rPr>
            </w:pPr>
            <w:r w:rsidRPr="00130EDA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130EDA">
              <w:rPr>
                <w:rFonts w:cs="B Nazani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چگونه مي توان از ابتلا به بيماري كوويد19پيشگيري كرد</w:t>
            </w:r>
            <w:r w:rsidRPr="00130EDA">
              <w:rPr>
                <w:rFonts w:cs="B Nazanin" w:hint="cs"/>
                <w:b/>
                <w:bCs/>
                <w:color w:val="FF0000"/>
                <w:sz w:val="18"/>
                <w:szCs w:val="18"/>
                <w:rtl/>
              </w:rPr>
              <w:t>؟</w:t>
            </w:r>
            <w:r w:rsidRPr="00130EDA">
              <w:rPr>
                <w:rFonts w:cs="B Nazanin"/>
                <w:color w:val="FF0000"/>
                <w:sz w:val="18"/>
                <w:szCs w:val="18"/>
              </w:rPr>
              <w:t>¨</w:t>
            </w:r>
            <w:r w:rsidRPr="00130EDA">
              <w:rPr>
                <w:rFonts w:ascii="Cambria" w:hAnsi="Cambria" w:cs="Times New Roman"/>
                <w:color w:val="FF0000"/>
                <w:sz w:val="18"/>
                <w:szCs w:val="18"/>
                <w:rtl/>
              </w:rPr>
              <w:t> </w:t>
            </w:r>
            <w:r w:rsidRPr="00130EDA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 xml:space="preserve"> به خاطر داشته باشيد اصل مهم در پيشگيري از ابتلا به</w:t>
            </w:r>
            <w:r w:rsidRPr="00130EDA">
              <w:rPr>
                <w:sz w:val="18"/>
                <w:szCs w:val="18"/>
                <w:u w:val="single"/>
                <w:rtl/>
              </w:rPr>
              <w:t xml:space="preserve"> </w:t>
            </w:r>
            <w:r w:rsidRPr="00130EDA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u w:val="single"/>
                <w:rtl/>
              </w:rPr>
              <w:t>کووید 19</w:t>
            </w:r>
            <w:r w:rsidRPr="00130EDA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18"/>
                <w:szCs w:val="18"/>
                <w:rtl/>
              </w:rPr>
              <w:t xml:space="preserve">، </w:t>
            </w:r>
            <w:r w:rsidRPr="00130EDA">
              <w:rPr>
                <w:rFonts w:ascii="Book Antiqua" w:eastAsia="+mn-ea" w:hAnsi="Book Antiqua" w:cs="B Nazanin" w:hint="cs"/>
                <w:color w:val="262626"/>
                <w:kern w:val="24"/>
                <w:sz w:val="18"/>
                <w:szCs w:val="18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130EDA" w:rsidRPr="00130EDA" w14:paraId="242C35B2" w14:textId="77777777" w:rsidTr="009603B0">
        <w:trPr>
          <w:trHeight w:val="312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833436" w14:textId="486D154A" w:rsidR="00130EDA" w:rsidRPr="00130EDA" w:rsidRDefault="00130EDA" w:rsidP="00130ED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فرد آموزش گيرنده  </w:t>
            </w:r>
          </w:p>
        </w:tc>
        <w:tc>
          <w:tcPr>
            <w:tcW w:w="92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6EB43" w14:textId="2DC8305A" w:rsidR="00130EDA" w:rsidRPr="00130EDA" w:rsidRDefault="00130EDA" w:rsidP="00130EDA">
            <w:pPr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بيمار   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چهره  به چهره    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         پمفلت 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              </w:t>
            </w:r>
            <w:r w:rsidRPr="00130EDA">
              <w:rPr>
                <w:rFonts w:cs="B Nazanin"/>
                <w:sz w:val="20"/>
                <w:szCs w:val="20"/>
              </w:rPr>
              <w:t xml:space="preserve">CD 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آموزشي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130EDA" w:rsidRPr="00130EDA" w14:paraId="54C81700" w14:textId="77777777" w:rsidTr="009607E7">
        <w:trPr>
          <w:trHeight w:val="224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4A4A9" w14:textId="77777777" w:rsidR="00130EDA" w:rsidRPr="00130EDA" w:rsidRDefault="00130EDA" w:rsidP="00130ED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8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5FDCDAB" w14:textId="08D9EFC3" w:rsidR="00130EDA" w:rsidRPr="00130EDA" w:rsidRDefault="00130EDA" w:rsidP="00130EDA">
            <w:pPr>
              <w:rPr>
                <w:rFonts w:cs="B Nazanin"/>
                <w:sz w:val="20"/>
                <w:szCs w:val="20"/>
                <w:rtl/>
              </w:rPr>
            </w:pP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همراه بيمار 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نام و نام خانوادگي </w:t>
            </w:r>
            <w:r w:rsidRPr="00130EDA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               نسبت با بيمار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    سن    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  <w:r w:rsidRPr="00130EDA">
              <w:rPr>
                <w:rFonts w:cs="B Nazanin" w:hint="cs"/>
                <w:sz w:val="20"/>
                <w:szCs w:val="20"/>
                <w:rtl/>
              </w:rPr>
              <w:t xml:space="preserve">            تحصيلات </w:t>
            </w:r>
            <w:r w:rsidRPr="00130EDA">
              <w:rPr>
                <w:rFonts w:cs="B Nazanin" w:hint="cs"/>
                <w:sz w:val="20"/>
                <w:szCs w:val="20"/>
              </w:rPr>
              <w:sym w:font="Wingdings" w:char="F0A8"/>
            </w:r>
          </w:p>
        </w:tc>
      </w:tr>
      <w:tr w:rsidR="00130EDA" w:rsidRPr="00130EDA" w14:paraId="2BE8E2E1" w14:textId="77777777" w:rsidTr="009607E7">
        <w:trPr>
          <w:trHeight w:val="721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72F6B" w14:textId="484A93D2" w:rsidR="00130EDA" w:rsidRPr="00130EDA" w:rsidRDefault="00130EDA" w:rsidP="00130EDA">
            <w:pPr>
              <w:jc w:val="center"/>
              <w:rPr>
                <w:rFonts w:cs="B Nazanin"/>
                <w:rtl/>
              </w:rPr>
            </w:pPr>
            <w:r w:rsidRPr="00130ED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3C79450" wp14:editId="71AE6BD6">
                      <wp:simplePos x="0" y="0"/>
                      <wp:positionH relativeFrom="page">
                        <wp:posOffset>-6010275</wp:posOffset>
                      </wp:positionH>
                      <wp:positionV relativeFrom="paragraph">
                        <wp:posOffset>700405</wp:posOffset>
                      </wp:positionV>
                      <wp:extent cx="7105650" cy="65722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05650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C7CE8" w14:textId="77777777" w:rsidR="00403B20" w:rsidRDefault="00403B20" w:rsidP="00277433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64AAA19" w14:textId="272631AD" w:rsidR="00130EDA" w:rsidRPr="00277433" w:rsidRDefault="00130EDA" w:rsidP="00277433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مهر و امضاء پزشك معالج  :          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مهر و امضاء پرستار آموزش دهنده  :             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</w:t>
                                  </w:r>
                                  <w:r w:rsidRPr="00277433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امضاء/ اثر انگشت بيما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ر/ همراه</w:t>
                                  </w:r>
                                  <w:r w:rsidRPr="0027743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  <w:p w14:paraId="605C7027" w14:textId="77777777" w:rsidR="00130EDA" w:rsidRDefault="00130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79450" id="Text Box 14" o:spid="_x0000_s1030" type="#_x0000_t202" style="position:absolute;left:0;text-align:left;margin-left:-473.25pt;margin-top:55.15pt;width:559.5pt;height:51.7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6vewIAAGsFAAAOAAAAZHJzL2Uyb0RvYy54bWysVE1vEzEQvSPxHyzf6SYhaSHqpgqtipCq&#10;tqJFPTteu1nh9RjbSTb8ep69mw8KlyIuu+OZ5+f5Pr9oG8PWyoeabMmHJwPOlJVU1fa55N8er999&#10;4CxEYSthyKqSb1XgF7O3b843bqpGtCRTKc9AYsN040q+jNFNiyLIpWpEOCGnLIyafCMijv65qLzY&#10;gL0xxWgwOC025CvnSaoQoL3qjHyW+bVWMt5pHVRkpuTwLeavz99F+hazczF99sIta9m7If7Bi0bU&#10;Fo/uqa5EFGzl6z+omlp6CqTjiaSmIK1rqXIMiGY4eBHNw1I4lWNBcoLbpyn8P1p5u773rK5QuzFn&#10;VjSo0aNqI/tELYMK+dm4MAXswQEYW+iB3ekDlCnsVvsm/REQgx2Z3u6zm9gklGfDweR0ApOE7XRy&#10;NhpNEk1xuO18iJ8VNSwJJfeoXk6qWN+E2EF3kPSYpevamFxBY9kGpO9B/5sF5MYmjcq90NOkiDrP&#10;sxS3RiWMsV+VRi5yAEmRu1BdGs/WAv0jpFQ25tgzL9AJpeHEay72+INXr7ncxbF7mWzcX25qSz5H&#10;/8Lt6vvOZd3hkfOjuJMY20Wbm2Bf8AVVW9TbUzcxwcnrGkW5ESHeC48RQR0x9vEOH20Iyade4mxJ&#10;/uff9AmPzoWVsw1GruThx0p4xZn5YtHTH4fjcZrRfBijQXDwx5bFscWumktCVYZYME5mMeGj2Wm1&#10;p+YJ22GeXoVJWIm3Sx534mXsFgG2i1TzeQZhKp2IN/bByUSdipRa7rF9Et71fRnR0be0G04xfdGe&#10;HTbdtDRfRdJ17t2U5y6rff4x0bn7++2TVsbxOaMOO3L2CwAA//8DAFBLAwQUAAYACAAAACEAHkEh&#10;DeMAAAAMAQAADwAAAGRycy9kb3ducmV2LnhtbEyPwW7CMAyG75P2DpEn7QZpy2Cla4pQJTRpGgcY&#10;F25pE9pqidM1Abo9/cxpO9r/p9+f89VoDbvowXcOBcTTCJjG2qkOGwGHj80kBeaDRCWNQy3gW3tY&#10;Ffd3ucyUu+JOX/ahYVSCPpMC2hD6jHNft9pKP3W9RspObrAy0Dg0XA3ySuXW8CSKFtzKDulCK3td&#10;trr+3J+tgLdys5W7KrHpjylf30/r/utwnAvx+DCuX4AFPYY/GG76pA4FOVXujMozI2CyfFrMiaUk&#10;jmbAbshzQptKQBLPUuBFzv8/UfwCAAD//wMAUEsBAi0AFAAGAAgAAAAhALaDOJL+AAAA4QEAABMA&#10;AAAAAAAAAAAAAAAAAAAAAFtDb250ZW50X1R5cGVzXS54bWxQSwECLQAUAAYACAAAACEAOP0h/9YA&#10;AACUAQAACwAAAAAAAAAAAAAAAAAvAQAAX3JlbHMvLnJlbHNQSwECLQAUAAYACAAAACEARh1+r3sC&#10;AABrBQAADgAAAAAAAAAAAAAAAAAuAgAAZHJzL2Uyb0RvYy54bWxQSwECLQAUAAYACAAAACEAHkEh&#10;DeMAAAAMAQAADwAAAAAAAAAAAAAAAADVBAAAZHJzL2Rvd25yZXYueG1sUEsFBgAAAAAEAAQA8wAA&#10;AOUFAAAAAA==&#10;" filled="f" stroked="f" strokeweight=".5pt">
                      <v:textbox>
                        <w:txbxContent>
                          <w:p w14:paraId="7F4C7CE8" w14:textId="77777777" w:rsidR="00403B20" w:rsidRDefault="00403B20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4AAA19" w14:textId="272631AD" w:rsidR="00130EDA" w:rsidRPr="00277433" w:rsidRDefault="00130EDA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05C7027" w14:textId="77777777" w:rsidR="00130EDA" w:rsidRDefault="00130EDA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130EDA">
              <w:rPr>
                <w:rFonts w:cs="B Nazanin" w:hint="cs"/>
                <w:rtl/>
              </w:rPr>
              <w:t>توضيحات</w:t>
            </w:r>
          </w:p>
        </w:tc>
        <w:tc>
          <w:tcPr>
            <w:tcW w:w="75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BD87E73" w14:textId="77777777" w:rsidR="00130EDA" w:rsidRDefault="00130EDA" w:rsidP="00130EDA">
            <w:pPr>
              <w:rPr>
                <w:rFonts w:cs="B Nazanin"/>
                <w:rtl/>
              </w:rPr>
            </w:pPr>
          </w:p>
          <w:p w14:paraId="042AA05E" w14:textId="77777777" w:rsidR="00931939" w:rsidRDefault="00931939" w:rsidP="00130EDA">
            <w:pPr>
              <w:rPr>
                <w:rFonts w:cs="B Nazanin"/>
                <w:rtl/>
              </w:rPr>
            </w:pPr>
          </w:p>
          <w:p w14:paraId="12EC3800" w14:textId="1BA8CA48" w:rsidR="00931939" w:rsidRPr="00931939" w:rsidRDefault="00931939" w:rsidP="00931939">
            <w:pPr>
              <w:rPr>
                <w:rFonts w:cs="B Titr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</w:t>
            </w:r>
            <w:r w:rsidRPr="00931939">
              <w:rPr>
                <w:rFonts w:cs="B Titr" w:hint="cs"/>
                <w:sz w:val="24"/>
                <w:szCs w:val="24"/>
                <w:rtl/>
              </w:rPr>
              <w:t xml:space="preserve"> س</w:t>
            </w:r>
            <w:bookmarkStart w:id="0" w:name="_GoBack"/>
            <w:bookmarkEnd w:id="0"/>
            <w:r w:rsidRPr="00931939">
              <w:rPr>
                <w:rFonts w:cs="B Titr" w:hint="cs"/>
                <w:sz w:val="24"/>
                <w:szCs w:val="24"/>
                <w:rtl/>
              </w:rPr>
              <w:t xml:space="preserve">ايت  آموزش         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2EFDE" w14:textId="4FA46558" w:rsidR="00130EDA" w:rsidRPr="00130EDA" w:rsidRDefault="00130EDA" w:rsidP="00130EDA">
            <w:pPr>
              <w:jc w:val="center"/>
              <w:rPr>
                <w:rFonts w:cs="B Nazanin"/>
                <w:rtl/>
              </w:rPr>
            </w:pPr>
            <w:r w:rsidRPr="00130EDA">
              <w:rPr>
                <w:noProof/>
                <w:sz w:val="20"/>
                <w:szCs w:val="20"/>
              </w:rPr>
              <w:drawing>
                <wp:inline distT="0" distB="0" distL="0" distR="0" wp14:anchorId="70D0D3FB" wp14:editId="6FA8CE79">
                  <wp:extent cx="962025" cy="819150"/>
                  <wp:effectExtent l="0" t="0" r="9525" b="0"/>
                  <wp:docPr id="3" name="Picture 3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3DDCCD79" w:rsidR="00F735D5" w:rsidRPr="00130EDA" w:rsidRDefault="00F735D5" w:rsidP="009603B0">
      <w:pPr>
        <w:bidi w:val="0"/>
        <w:rPr>
          <w:rFonts w:cs="B Nazanin"/>
          <w:sz w:val="20"/>
          <w:szCs w:val="20"/>
        </w:rPr>
      </w:pPr>
    </w:p>
    <w:sectPr w:rsidR="00F735D5" w:rsidRPr="00130EDA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F1793" w14:textId="77777777" w:rsidR="007C7E5A" w:rsidRDefault="007C7E5A" w:rsidP="00F046EA">
      <w:pPr>
        <w:spacing w:after="0" w:line="240" w:lineRule="auto"/>
      </w:pPr>
      <w:r>
        <w:separator/>
      </w:r>
    </w:p>
  </w:endnote>
  <w:endnote w:type="continuationSeparator" w:id="0">
    <w:p w14:paraId="6500435A" w14:textId="77777777" w:rsidR="007C7E5A" w:rsidRDefault="007C7E5A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2A96A" w14:textId="77777777" w:rsidR="007C7E5A" w:rsidRDefault="007C7E5A" w:rsidP="00F046EA">
      <w:pPr>
        <w:spacing w:after="0" w:line="240" w:lineRule="auto"/>
      </w:pPr>
      <w:r>
        <w:separator/>
      </w:r>
    </w:p>
  </w:footnote>
  <w:footnote w:type="continuationSeparator" w:id="0">
    <w:p w14:paraId="27B32E34" w14:textId="77777777" w:rsidR="007C7E5A" w:rsidRDefault="007C7E5A" w:rsidP="00F0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36FB"/>
    <w:multiLevelType w:val="hybridMultilevel"/>
    <w:tmpl w:val="F7E2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1780F"/>
    <w:rsid w:val="0002294D"/>
    <w:rsid w:val="000268FD"/>
    <w:rsid w:val="00035D94"/>
    <w:rsid w:val="00044EE2"/>
    <w:rsid w:val="000935F2"/>
    <w:rsid w:val="000B1785"/>
    <w:rsid w:val="000C3684"/>
    <w:rsid w:val="000D5F44"/>
    <w:rsid w:val="000E1F87"/>
    <w:rsid w:val="000F1347"/>
    <w:rsid w:val="000F63D2"/>
    <w:rsid w:val="00130EDA"/>
    <w:rsid w:val="0013429F"/>
    <w:rsid w:val="0014243B"/>
    <w:rsid w:val="00143E51"/>
    <w:rsid w:val="0014731F"/>
    <w:rsid w:val="00147A6F"/>
    <w:rsid w:val="001650BE"/>
    <w:rsid w:val="001A7A2C"/>
    <w:rsid w:val="001B3C33"/>
    <w:rsid w:val="001B40FE"/>
    <w:rsid w:val="001C3B8E"/>
    <w:rsid w:val="001E7C01"/>
    <w:rsid w:val="00203604"/>
    <w:rsid w:val="0020398E"/>
    <w:rsid w:val="00231D2B"/>
    <w:rsid w:val="00242961"/>
    <w:rsid w:val="00244D24"/>
    <w:rsid w:val="00277433"/>
    <w:rsid w:val="002A3A71"/>
    <w:rsid w:val="002B0F2C"/>
    <w:rsid w:val="002D5B81"/>
    <w:rsid w:val="002E691A"/>
    <w:rsid w:val="00302CF2"/>
    <w:rsid w:val="00385C30"/>
    <w:rsid w:val="00397AB6"/>
    <w:rsid w:val="003A76DF"/>
    <w:rsid w:val="003D0AC7"/>
    <w:rsid w:val="00400D24"/>
    <w:rsid w:val="00403B20"/>
    <w:rsid w:val="00423506"/>
    <w:rsid w:val="00426B1F"/>
    <w:rsid w:val="00441543"/>
    <w:rsid w:val="004521E1"/>
    <w:rsid w:val="004C6055"/>
    <w:rsid w:val="004C639B"/>
    <w:rsid w:val="004E7849"/>
    <w:rsid w:val="00530B28"/>
    <w:rsid w:val="00533F41"/>
    <w:rsid w:val="00551E68"/>
    <w:rsid w:val="00555595"/>
    <w:rsid w:val="0056105F"/>
    <w:rsid w:val="00584B0A"/>
    <w:rsid w:val="00587EBA"/>
    <w:rsid w:val="00591990"/>
    <w:rsid w:val="005924D5"/>
    <w:rsid w:val="005E4A73"/>
    <w:rsid w:val="006119AB"/>
    <w:rsid w:val="00657EEE"/>
    <w:rsid w:val="00660072"/>
    <w:rsid w:val="0067707E"/>
    <w:rsid w:val="0069138A"/>
    <w:rsid w:val="00712EDC"/>
    <w:rsid w:val="00734043"/>
    <w:rsid w:val="007423B9"/>
    <w:rsid w:val="007673D2"/>
    <w:rsid w:val="00775D02"/>
    <w:rsid w:val="007A2D8C"/>
    <w:rsid w:val="007B63FE"/>
    <w:rsid w:val="007C7E5A"/>
    <w:rsid w:val="007D23BC"/>
    <w:rsid w:val="007D2561"/>
    <w:rsid w:val="007E02BF"/>
    <w:rsid w:val="007F38A5"/>
    <w:rsid w:val="00862062"/>
    <w:rsid w:val="008907EC"/>
    <w:rsid w:val="008957A7"/>
    <w:rsid w:val="008F1110"/>
    <w:rsid w:val="008F2FB8"/>
    <w:rsid w:val="00902D48"/>
    <w:rsid w:val="00905390"/>
    <w:rsid w:val="009140EC"/>
    <w:rsid w:val="00931939"/>
    <w:rsid w:val="00950385"/>
    <w:rsid w:val="009603B0"/>
    <w:rsid w:val="009607E7"/>
    <w:rsid w:val="00974A83"/>
    <w:rsid w:val="009934F4"/>
    <w:rsid w:val="009E5108"/>
    <w:rsid w:val="009F6452"/>
    <w:rsid w:val="00A11E89"/>
    <w:rsid w:val="00A210E7"/>
    <w:rsid w:val="00A2521F"/>
    <w:rsid w:val="00A367A8"/>
    <w:rsid w:val="00A4008B"/>
    <w:rsid w:val="00A618F4"/>
    <w:rsid w:val="00A65228"/>
    <w:rsid w:val="00A874B7"/>
    <w:rsid w:val="00AF455F"/>
    <w:rsid w:val="00B1120D"/>
    <w:rsid w:val="00B465C5"/>
    <w:rsid w:val="00B758B3"/>
    <w:rsid w:val="00B77170"/>
    <w:rsid w:val="00B808F4"/>
    <w:rsid w:val="00B80B92"/>
    <w:rsid w:val="00BB6852"/>
    <w:rsid w:val="00BC071A"/>
    <w:rsid w:val="00BC5072"/>
    <w:rsid w:val="00BD0F11"/>
    <w:rsid w:val="00BD3827"/>
    <w:rsid w:val="00BF1C09"/>
    <w:rsid w:val="00C072D2"/>
    <w:rsid w:val="00C14AE8"/>
    <w:rsid w:val="00C46C12"/>
    <w:rsid w:val="00C47C40"/>
    <w:rsid w:val="00C730F3"/>
    <w:rsid w:val="00CF0FA4"/>
    <w:rsid w:val="00D04D12"/>
    <w:rsid w:val="00D1756B"/>
    <w:rsid w:val="00D24CEC"/>
    <w:rsid w:val="00D95BE0"/>
    <w:rsid w:val="00DC544B"/>
    <w:rsid w:val="00DE2A91"/>
    <w:rsid w:val="00DF515F"/>
    <w:rsid w:val="00E068E4"/>
    <w:rsid w:val="00E402FA"/>
    <w:rsid w:val="00E40CC7"/>
    <w:rsid w:val="00E74A83"/>
    <w:rsid w:val="00E87EC0"/>
    <w:rsid w:val="00E92E98"/>
    <w:rsid w:val="00E93991"/>
    <w:rsid w:val="00EC6DA7"/>
    <w:rsid w:val="00EE2D4A"/>
    <w:rsid w:val="00EE37CF"/>
    <w:rsid w:val="00F046EA"/>
    <w:rsid w:val="00F46063"/>
    <w:rsid w:val="00F47594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731A8029-CC86-4215-AA14-06B51578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  <w:style w:type="paragraph" w:styleId="ListParagraph">
    <w:name w:val="List Paragraph"/>
    <w:basedOn w:val="Normal"/>
    <w:uiPriority w:val="34"/>
    <w:qFormat/>
    <w:rsid w:val="00C0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A072-3237-47D6-94DC-FD93139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22</cp:revision>
  <cp:lastPrinted>2022-04-16T08:34:00Z</cp:lastPrinted>
  <dcterms:created xsi:type="dcterms:W3CDTF">2020-11-08T05:33:00Z</dcterms:created>
  <dcterms:modified xsi:type="dcterms:W3CDTF">2026-05-12T15:36:00Z</dcterms:modified>
</cp:coreProperties>
</file>