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003DDEE5" w:rsidR="000F63D2" w:rsidRDefault="005D7760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61002" wp14:editId="0C7EEE1C">
                <wp:simplePos x="0" y="0"/>
                <wp:positionH relativeFrom="margin">
                  <wp:posOffset>0</wp:posOffset>
                </wp:positionH>
                <wp:positionV relativeFrom="paragraph">
                  <wp:posOffset>-109855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6" style="position:absolute;left:0;text-align:left;margin-left:0;margin-top:-8.65pt;width:128.25pt;height:51pt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7B68A" wp14:editId="534B37D9">
                <wp:simplePos x="0" y="0"/>
                <wp:positionH relativeFrom="column">
                  <wp:posOffset>5222875</wp:posOffset>
                </wp:positionH>
                <wp:positionV relativeFrom="paragraph">
                  <wp:posOffset>-180340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7" style="position:absolute;left:0;text-align:left;margin-left:411.25pt;margin-top:-14.2pt;width:128.25pt;height:51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 w:rsidR="005B18E9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C2313E" wp14:editId="4BC77A6D">
                <wp:simplePos x="0" y="0"/>
                <wp:positionH relativeFrom="margin">
                  <wp:posOffset>1870711</wp:posOffset>
                </wp:positionH>
                <wp:positionV relativeFrom="paragraph">
                  <wp:posOffset>241935</wp:posOffset>
                </wp:positionV>
                <wp:extent cx="2876550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5EF8269F" w:rsidR="00277433" w:rsidRPr="00E74A83" w:rsidRDefault="00734043" w:rsidP="00097AAD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EB3B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097AA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سزارين</w:t>
                            </w:r>
                            <w:r w:rsidR="00EB3B2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47.3pt;margin-top:19.05pt;width:226.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" filled="f" stroked="f" strokeweight=".5pt">
                <v:textbox>
                  <w:txbxContent>
                    <w:p w14:paraId="6DCCD1DE" w14:textId="5EF8269F" w:rsidR="00277433" w:rsidRPr="00E74A83" w:rsidRDefault="00734043" w:rsidP="00097AAD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EB3B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097AA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سزارين</w:t>
                      </w:r>
                      <w:r w:rsidR="00EB3B2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A83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582A8B6A">
                <wp:simplePos x="0" y="0"/>
                <wp:positionH relativeFrom="page">
                  <wp:posOffset>3162300</wp:posOffset>
                </wp:positionH>
                <wp:positionV relativeFrom="paragraph">
                  <wp:posOffset>-586740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BC302B7">
                                  <wp:extent cx="1113796" cy="730237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15" cy="81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9" type="#_x0000_t202" style="position:absolute;left:0;text-align:left;margin-left:249pt;margin-top:-46.2pt;width:118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BC302B7">
                            <wp:extent cx="1113796" cy="73023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15" cy="81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80C88" w14:textId="1D821B29" w:rsidR="00A4008B" w:rsidRPr="009934F4" w:rsidRDefault="00E92E9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57B4EFCE">
                <wp:simplePos x="0" y="0"/>
                <wp:positionH relativeFrom="margin">
                  <wp:posOffset>-262890</wp:posOffset>
                </wp:positionH>
                <wp:positionV relativeFrom="paragraph">
                  <wp:posOffset>326390</wp:posOffset>
                </wp:positionV>
                <wp:extent cx="7213600" cy="9715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23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837"/>
                            </w:tblGrid>
                            <w:tr w:rsidR="000F63D2" w14:paraId="0485FD6A" w14:textId="77777777" w:rsidTr="00937063">
                              <w:trPr>
                                <w:trHeight w:val="537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937063">
                              <w:trPr>
                                <w:trHeight w:val="518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656C" id="Text Box 15" o:spid="_x0000_s1030" type="#_x0000_t202" style="position:absolute;left:0;text-align:left;margin-left:-20.7pt;margin-top:25.7pt;width:568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923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3837"/>
                      </w:tblGrid>
                      <w:tr w:rsidR="000F63D2" w14:paraId="0485FD6A" w14:textId="77777777" w:rsidTr="00937063">
                        <w:trPr>
                          <w:trHeight w:val="537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937063">
                        <w:trPr>
                          <w:trHeight w:val="518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2088634A" w:rsidR="00A4008B" w:rsidRPr="009934F4" w:rsidRDefault="00A4008B" w:rsidP="00A4008B">
      <w:pPr>
        <w:rPr>
          <w:rFonts w:cs="B Nazanin"/>
        </w:rPr>
      </w:pPr>
    </w:p>
    <w:p w14:paraId="01EFF3A4" w14:textId="294D1866" w:rsidR="00A4008B" w:rsidRPr="00EF1961" w:rsidRDefault="00A4008B" w:rsidP="009934F4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Y="3676"/>
        <w:bidiVisual/>
        <w:tblW w:w="10915" w:type="dxa"/>
        <w:tblLook w:val="04A0" w:firstRow="1" w:lastRow="0" w:firstColumn="1" w:lastColumn="0" w:noHBand="0" w:noVBand="1"/>
      </w:tblPr>
      <w:tblGrid>
        <w:gridCol w:w="992"/>
        <w:gridCol w:w="707"/>
        <w:gridCol w:w="71"/>
        <w:gridCol w:w="1484"/>
        <w:gridCol w:w="708"/>
        <w:gridCol w:w="707"/>
        <w:gridCol w:w="708"/>
        <w:gridCol w:w="3672"/>
        <w:gridCol w:w="1866"/>
      </w:tblGrid>
      <w:tr w:rsidR="006637C7" w:rsidRPr="00EF1961" w14:paraId="7B63B89C" w14:textId="77777777" w:rsidTr="006637C7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4C40EF" w14:textId="77777777" w:rsidR="006637C7" w:rsidRPr="00EF1961" w:rsidRDefault="006637C7" w:rsidP="006637C7">
            <w:pPr>
              <w:rPr>
                <w:rFonts w:cs="B Nazanin"/>
                <w:b/>
                <w:bCs/>
                <w:rtl/>
              </w:rPr>
            </w:pPr>
            <w:r w:rsidRPr="00EF1961">
              <w:rPr>
                <w:rFonts w:cs="B Nazanin" w:hint="cs"/>
                <w:b/>
                <w:bCs/>
                <w:rtl/>
              </w:rPr>
              <w:t xml:space="preserve">     آموزش هاي زمان ترخيص توسط پزشك  و پرستار </w:t>
            </w:r>
          </w:p>
        </w:tc>
      </w:tr>
      <w:tr w:rsidR="006637C7" w:rsidRPr="00EF1961" w14:paraId="11723089" w14:textId="77777777" w:rsidTr="006637C7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AE23D2" w14:textId="77777777" w:rsidR="006637C7" w:rsidRPr="00EF1961" w:rsidRDefault="006637C7" w:rsidP="006637C7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1961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دارو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2A0FF8A" w14:textId="77777777" w:rsidR="006637C7" w:rsidRPr="00EF1961" w:rsidRDefault="006637C7" w:rsidP="006637C7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</w:tcBorders>
          </w:tcPr>
          <w:p w14:paraId="15781937" w14:textId="77777777" w:rsidR="006637C7" w:rsidRPr="00EF1961" w:rsidRDefault="006637C7" w:rsidP="006637C7">
            <w:pPr>
              <w:rPr>
                <w:rFonts w:cs="B Nazanin"/>
                <w:rtl/>
              </w:rPr>
            </w:pPr>
            <w:r w:rsidRPr="00EF1961">
              <w:rPr>
                <w:rFonts w:cs="B Nazanin" w:hint="cs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3B6C22C8" w14:textId="77777777" w:rsidR="006637C7" w:rsidRPr="00EF1961" w:rsidRDefault="006637C7" w:rsidP="006637C7">
            <w:pPr>
              <w:rPr>
                <w:rFonts w:cs="B Nazanin"/>
                <w:rtl/>
              </w:rPr>
            </w:pPr>
            <w:r w:rsidRPr="00EF1961">
              <w:rPr>
                <w:rFonts w:cs="B Nazanin" w:hint="cs"/>
                <w:rtl/>
              </w:rPr>
              <w:t>ميزان و مدت زمان مصرف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7F174A" w14:textId="77777777" w:rsidR="006637C7" w:rsidRPr="00EF1961" w:rsidRDefault="006637C7" w:rsidP="006637C7">
            <w:pPr>
              <w:jc w:val="center"/>
              <w:rPr>
                <w:rFonts w:cs="B Nazanin"/>
                <w:rtl/>
              </w:rPr>
            </w:pPr>
            <w:r w:rsidRPr="00EF1961">
              <w:rPr>
                <w:rFonts w:cs="B Nazanin" w:hint="cs"/>
                <w:rtl/>
              </w:rPr>
              <w:t>نحوه مصرف دارو</w:t>
            </w:r>
          </w:p>
          <w:p w14:paraId="2CAD5A69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</w:tr>
      <w:tr w:rsidR="006637C7" w:rsidRPr="00EF1961" w14:paraId="14ADB344" w14:textId="77777777" w:rsidTr="006637C7">
        <w:trPr>
          <w:trHeight w:val="27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BCA8B2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34A0A5F5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120B740F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C7024EF" w14:textId="77777777" w:rsidR="006637C7" w:rsidRPr="00EF1961" w:rsidRDefault="006637C7" w:rsidP="006637C7">
            <w:pPr>
              <w:rPr>
                <w:rFonts w:cs="B Nazanin"/>
                <w:rtl/>
              </w:rPr>
            </w:pPr>
            <w:r w:rsidRPr="00EF1961">
              <w:rPr>
                <w:rFonts w:cs="B Nazanin" w:hint="cs"/>
                <w:rtl/>
              </w:rPr>
              <w:t>صبح</w:t>
            </w:r>
          </w:p>
        </w:tc>
        <w:tc>
          <w:tcPr>
            <w:tcW w:w="708" w:type="dxa"/>
          </w:tcPr>
          <w:p w14:paraId="5545DB96" w14:textId="77777777" w:rsidR="006637C7" w:rsidRPr="00EF1961" w:rsidRDefault="006637C7" w:rsidP="006637C7">
            <w:pPr>
              <w:rPr>
                <w:rFonts w:cs="B Nazanin"/>
                <w:rtl/>
              </w:rPr>
            </w:pPr>
            <w:r w:rsidRPr="00EF1961">
              <w:rPr>
                <w:rFonts w:cs="B Nazanin" w:hint="cs"/>
                <w:rtl/>
              </w:rPr>
              <w:t>ظهر</w:t>
            </w:r>
          </w:p>
        </w:tc>
        <w:tc>
          <w:tcPr>
            <w:tcW w:w="709" w:type="dxa"/>
          </w:tcPr>
          <w:p w14:paraId="7405DF82" w14:textId="77777777" w:rsidR="006637C7" w:rsidRPr="00EF1961" w:rsidRDefault="006637C7" w:rsidP="006637C7">
            <w:pPr>
              <w:rPr>
                <w:rFonts w:cs="B Nazanin"/>
                <w:rtl/>
              </w:rPr>
            </w:pPr>
            <w:r w:rsidRPr="00EF1961">
              <w:rPr>
                <w:rFonts w:cs="B Nazanin" w:hint="cs"/>
                <w:rtl/>
              </w:rPr>
              <w:t>شب</w:t>
            </w:r>
          </w:p>
        </w:tc>
        <w:tc>
          <w:tcPr>
            <w:tcW w:w="5529" w:type="dxa"/>
            <w:gridSpan w:val="2"/>
            <w:vMerge/>
            <w:tcBorders>
              <w:right w:val="single" w:sz="12" w:space="0" w:color="auto"/>
            </w:tcBorders>
          </w:tcPr>
          <w:p w14:paraId="205C6C26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</w:tr>
      <w:tr w:rsidR="006637C7" w:rsidRPr="00EF1961" w14:paraId="10716230" w14:textId="77777777" w:rsidTr="006637C7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C2F9CA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60F59C2A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4974D2AC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1C2DB0A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4B59DE35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1AE6D59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2BA5BDDC" w14:textId="77777777" w:rsidR="006637C7" w:rsidRPr="00EF1961" w:rsidRDefault="006637C7" w:rsidP="006637C7">
            <w:pPr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بعد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همراه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ناشتا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6637C7" w:rsidRPr="00EF1961" w14:paraId="18C21360" w14:textId="77777777" w:rsidTr="006637C7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086EE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22D53AD8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693F36E6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92A0BDE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1D161639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735F42A0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288BDDA0" w14:textId="77777777" w:rsidR="006637C7" w:rsidRPr="00EF1961" w:rsidRDefault="006637C7" w:rsidP="006637C7">
            <w:pPr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بعد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همراه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ناشتا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6637C7" w:rsidRPr="00EF1961" w14:paraId="14FB7DA5" w14:textId="77777777" w:rsidTr="006637C7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E11F4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61B3B3CD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4605AA78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6269A61E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0A16B5A7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24437899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4B765083" w14:textId="77777777" w:rsidR="006637C7" w:rsidRPr="00EF1961" w:rsidRDefault="006637C7" w:rsidP="006637C7">
            <w:pPr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بعد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همراه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ناشتا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EF1961">
              <w:rPr>
                <w:rFonts w:cs="B Nazanin"/>
                <w:sz w:val="18"/>
                <w:szCs w:val="18"/>
              </w:rPr>
              <w:t xml:space="preserve"> 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EF1961">
              <w:rPr>
                <w:rFonts w:cs="B Nazanin"/>
                <w:sz w:val="18"/>
                <w:szCs w:val="18"/>
              </w:rPr>
              <w:t xml:space="preserve"> </w:t>
            </w:r>
            <w:r w:rsidRPr="00EF1961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6637C7" w:rsidRPr="00EF1961" w14:paraId="6FBB205B" w14:textId="77777777" w:rsidTr="006637C7">
        <w:trPr>
          <w:trHeight w:val="433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FE46F" w14:textId="77777777" w:rsidR="006637C7" w:rsidRPr="00EF1961" w:rsidRDefault="006637C7" w:rsidP="006637C7">
            <w:pPr>
              <w:rPr>
                <w:rFonts w:cs="B Nazanin"/>
                <w:sz w:val="20"/>
                <w:szCs w:val="20"/>
                <w:rtl/>
              </w:rPr>
            </w:pPr>
            <w:r w:rsidRPr="00EF1961">
              <w:rPr>
                <w:rFonts w:cs="B Nazanin"/>
                <w:sz w:val="20"/>
                <w:szCs w:val="20"/>
                <w:rtl/>
              </w:rPr>
              <w:t xml:space="preserve">نسخه دارويي خود را از داروخانه تهيه و طبق دستور مصرف نمائيد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  <w:r w:rsidRPr="00EF1961">
              <w:rPr>
                <w:rFonts w:cs="B Nazanin"/>
                <w:sz w:val="20"/>
                <w:szCs w:val="20"/>
                <w:rtl/>
              </w:rPr>
              <w:t>در صورتي كه براي شما آنتي بيوتيك تجويز شده آن را به طور كامل مصرف نمائيد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.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6637C7" w:rsidRPr="00EF1961" w14:paraId="3AEBC970" w14:textId="77777777" w:rsidTr="006637C7">
        <w:trPr>
          <w:trHeight w:val="465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D53F70" w14:textId="77777777" w:rsidR="006637C7" w:rsidRPr="00EF1961" w:rsidRDefault="006637C7" w:rsidP="006637C7">
            <w:pPr>
              <w:jc w:val="center"/>
              <w:rPr>
                <w:rFonts w:cs="B Nazanin"/>
                <w:b/>
                <w:bCs/>
              </w:rPr>
            </w:pPr>
            <w:r w:rsidRPr="00EF1961">
              <w:rPr>
                <w:rFonts w:cs="B Nazanin"/>
                <w:b/>
                <w:bCs/>
                <w:sz w:val="24"/>
                <w:szCs w:val="24"/>
                <w:rtl/>
              </w:rPr>
              <w:t>رژ</w:t>
            </w:r>
            <w:r w:rsidRPr="00EF196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F1961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EF196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غذا</w:t>
            </w:r>
            <w:r w:rsidRPr="00EF1961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921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EF999C" w14:textId="77777777" w:rsidR="006637C7" w:rsidRPr="00EF1961" w:rsidRDefault="006637C7" w:rsidP="006637C7">
            <w:pPr>
              <w:rPr>
                <w:rFonts w:cs="B Nazanin"/>
                <w:sz w:val="20"/>
                <w:szCs w:val="20"/>
                <w:rtl/>
              </w:rPr>
            </w:pPr>
            <w:r w:rsidRPr="00EF1961">
              <w:rPr>
                <w:rFonts w:cs="B Nazanin" w:hint="cs"/>
                <w:sz w:val="20"/>
                <w:szCs w:val="20"/>
                <w:rtl/>
              </w:rPr>
              <w:t>رژیم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غذایی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پرپروتئين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EF1961">
              <w:rPr>
                <w:rFonts w:cs="B Nazanin"/>
                <w:sz w:val="20"/>
                <w:szCs w:val="20"/>
                <w:rtl/>
              </w:rPr>
              <w:t>,</w:t>
            </w:r>
            <w:r w:rsidRPr="00EF1961">
              <w:rPr>
                <w:rFonts w:cs="B Nazanin"/>
                <w:sz w:val="20"/>
                <w:szCs w:val="20"/>
              </w:rPr>
              <w:t>Vit C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میوه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جات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وسبزبجات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تازه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استفاده نمائ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F196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.نوشيدن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مقدار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فراوان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مايعات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توصیه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شود.</w:t>
            </w:r>
          </w:p>
          <w:p w14:paraId="2DE4BB22" w14:textId="77777777" w:rsidR="006637C7" w:rsidRPr="00EF1961" w:rsidRDefault="006637C7" w:rsidP="006637C7">
            <w:pPr>
              <w:rPr>
                <w:rFonts w:cs="B Nazanin"/>
                <w:sz w:val="20"/>
                <w:szCs w:val="20"/>
              </w:rPr>
            </w:pPr>
            <w:r w:rsidRPr="00EF1961">
              <w:rPr>
                <w:rFonts w:cs="B Nazanin" w:hint="cs"/>
                <w:sz w:val="20"/>
                <w:szCs w:val="20"/>
                <w:rtl/>
              </w:rPr>
              <w:t>ساير....................................</w:t>
            </w:r>
          </w:p>
        </w:tc>
      </w:tr>
      <w:tr w:rsidR="006637C7" w:rsidRPr="00EF1961" w14:paraId="43F745BC" w14:textId="77777777" w:rsidTr="006637C7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9BAF79" w14:textId="77777777" w:rsidR="006637C7" w:rsidRPr="00EF1961" w:rsidRDefault="006637C7" w:rsidP="006637C7">
            <w:pPr>
              <w:jc w:val="center"/>
              <w:rPr>
                <w:rFonts w:cs="B Nazanin"/>
                <w:b/>
                <w:bCs/>
                <w:rtl/>
              </w:rPr>
            </w:pPr>
            <w:r w:rsidRPr="00EF1961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از زخم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9A76A02" w14:textId="77777777" w:rsidR="006637C7" w:rsidRPr="00EF1961" w:rsidRDefault="006637C7" w:rsidP="006637C7">
            <w:pPr>
              <w:rPr>
                <w:rFonts w:cs="B Nazanin"/>
                <w:sz w:val="20"/>
                <w:szCs w:val="20"/>
                <w:rtl/>
              </w:rPr>
            </w:pPr>
            <w:r w:rsidRPr="00EF196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صورتیکه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شما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بخیه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غیر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قابل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جذب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استفاده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روز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دهم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جهت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کشیدن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بخیه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مطب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اورژانس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مراجعه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نمایید.</w:t>
            </w:r>
          </w:p>
          <w:p w14:paraId="169A9949" w14:textId="77777777" w:rsidR="006637C7" w:rsidRPr="00EF1961" w:rsidRDefault="006637C7" w:rsidP="006637C7">
            <w:pPr>
              <w:rPr>
                <w:rFonts w:cs="B Nazanin"/>
                <w:sz w:val="20"/>
                <w:szCs w:val="20"/>
                <w:rtl/>
              </w:rPr>
            </w:pPr>
            <w:r w:rsidRPr="00EF1961">
              <w:rPr>
                <w:rFonts w:cs="B Nazanin" w:hint="cs"/>
                <w:sz w:val="20"/>
                <w:szCs w:val="20"/>
                <w:rtl/>
              </w:rPr>
              <w:t>ساير......................................</w:t>
            </w:r>
          </w:p>
        </w:tc>
      </w:tr>
      <w:tr w:rsidR="006637C7" w:rsidRPr="00EF1961" w14:paraId="03478300" w14:textId="77777777" w:rsidTr="006637C7">
        <w:trPr>
          <w:trHeight w:val="584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3B0A54" w14:textId="77777777" w:rsidR="006637C7" w:rsidRPr="00EF1961" w:rsidRDefault="006637C7" w:rsidP="006637C7">
            <w:pPr>
              <w:jc w:val="center"/>
              <w:rPr>
                <w:rFonts w:cs="B Nazanin"/>
                <w:b/>
                <w:bCs/>
                <w:rtl/>
              </w:rPr>
            </w:pPr>
            <w:r w:rsidRPr="00EF1961">
              <w:rPr>
                <w:rFonts w:cs="B Nazanin"/>
                <w:b/>
                <w:bCs/>
                <w:sz w:val="24"/>
                <w:szCs w:val="24"/>
                <w:rtl/>
              </w:rPr>
              <w:t>وضعيت حركت</w:t>
            </w:r>
            <w:r w:rsidRPr="00EF196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F196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(ميزان فعاليت)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407E180" w14:textId="57F3A245" w:rsidR="006637C7" w:rsidRPr="00EF1961" w:rsidRDefault="006637C7" w:rsidP="006637C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1961">
              <w:rPr>
                <w:rFonts w:cs="B Nazanin" w:hint="cs"/>
                <w:sz w:val="20"/>
                <w:szCs w:val="20"/>
                <w:rtl/>
              </w:rPr>
              <w:t>نوزاد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آغوش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گرفته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او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شیر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دهید(شيردهي سبب انقباض رحم ،بازگشت سريعتر به حالت اوليه وكاهش خونريزي مي شود)</w:t>
            </w:r>
            <w:r w:rsidRPr="00EF1961">
              <w:rPr>
                <w:rFonts w:cs="B Nazanin"/>
                <w:sz w:val="20"/>
                <w:szCs w:val="20"/>
              </w:rPr>
              <w:t xml:space="preserve">.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استراحت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منزل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لازم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این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حال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بطور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منظم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جا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برخاسته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وراه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بروید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.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میزان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فعالیت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کم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شروع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کرده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ورفته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رفته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آن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بیافزایید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فعالیت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سنگین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مانند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بلند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کردن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اجسام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سنگین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بیشتر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2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کیلوگرم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،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سرپا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ایستادن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طولانی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پرهیز</w:t>
            </w:r>
            <w:r w:rsidRPr="00EF19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F1961">
              <w:rPr>
                <w:rFonts w:cs="B Nazanin" w:hint="cs"/>
                <w:sz w:val="20"/>
                <w:szCs w:val="20"/>
                <w:rtl/>
              </w:rPr>
              <w:t>نمائید.</w:t>
            </w:r>
          </w:p>
          <w:p w14:paraId="6D62D30D" w14:textId="77777777" w:rsidR="006637C7" w:rsidRPr="00EF1961" w:rsidRDefault="006637C7" w:rsidP="006637C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EF1961">
              <w:rPr>
                <w:rFonts w:cs="B Nazanin" w:hint="cs"/>
                <w:sz w:val="20"/>
                <w:szCs w:val="20"/>
                <w:rtl/>
              </w:rPr>
              <w:t xml:space="preserve">ساير.................................... </w:t>
            </w:r>
          </w:p>
        </w:tc>
      </w:tr>
      <w:tr w:rsidR="006637C7" w:rsidRPr="00EF1961" w14:paraId="4E3A0813" w14:textId="77777777" w:rsidTr="006637C7">
        <w:trPr>
          <w:trHeight w:val="232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9526A" w14:textId="77777777" w:rsidR="006637C7" w:rsidRPr="00EF1961" w:rsidRDefault="006637C7" w:rsidP="006637C7">
            <w:pPr>
              <w:jc w:val="center"/>
              <w:rPr>
                <w:rFonts w:cs="B Nazanin"/>
                <w:b/>
                <w:bCs/>
                <w:rtl/>
              </w:rPr>
            </w:pPr>
            <w:r w:rsidRPr="00EF1961">
              <w:rPr>
                <w:rFonts w:cs="B Nazanin"/>
                <w:b/>
                <w:bCs/>
                <w:sz w:val="24"/>
                <w:szCs w:val="24"/>
                <w:rtl/>
              </w:rPr>
              <w:t>زمان استحمام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BAE49" w14:textId="77777777" w:rsidR="006637C7" w:rsidRPr="00EF1961" w:rsidRDefault="006637C7" w:rsidP="006637C7">
            <w:pPr>
              <w:rPr>
                <w:rFonts w:cs="B Nazanin"/>
                <w:rtl/>
              </w:rPr>
            </w:pPr>
            <w:r w:rsidRPr="00EF1961">
              <w:rPr>
                <w:rFonts w:cs="B Nazanin"/>
                <w:rtl/>
              </w:rPr>
              <w:t xml:space="preserve">يك روز بعد از ترخيص  </w:t>
            </w:r>
            <w:r w:rsidRPr="00EF1961">
              <w:rPr>
                <w:rFonts w:cs="B Nazanin" w:hint="cs"/>
              </w:rPr>
              <w:sym w:font="Wingdings" w:char="F0A8"/>
            </w:r>
            <w:r w:rsidRPr="00EF1961">
              <w:rPr>
                <w:rFonts w:cs="B Nazanin"/>
                <w:rtl/>
              </w:rPr>
              <w:t xml:space="preserve">       روزانه    </w:t>
            </w:r>
            <w:r w:rsidRPr="00EF1961">
              <w:rPr>
                <w:rFonts w:cs="B Nazanin" w:hint="cs"/>
              </w:rPr>
              <w:sym w:font="Wingdings" w:char="F0A8"/>
            </w:r>
            <w:r w:rsidRPr="00EF1961">
              <w:rPr>
                <w:rFonts w:cs="B Nazanin"/>
                <w:rtl/>
              </w:rPr>
              <w:t xml:space="preserve">     بعد از خارج كردن درن يا برداشتن پانسمان جراحي     </w:t>
            </w:r>
            <w:r w:rsidRPr="00EF1961">
              <w:rPr>
                <w:rFonts w:cs="B Nazanin" w:hint="cs"/>
              </w:rPr>
              <w:sym w:font="Wingdings" w:char="F0A8"/>
            </w:r>
            <w:r w:rsidRPr="00EF1961">
              <w:rPr>
                <w:rFonts w:cs="B Nazanin"/>
                <w:rtl/>
              </w:rPr>
              <w:t xml:space="preserve">     </w:t>
            </w:r>
          </w:p>
        </w:tc>
      </w:tr>
      <w:tr w:rsidR="006637C7" w:rsidRPr="00EF1961" w14:paraId="2A408B5C" w14:textId="77777777" w:rsidTr="006637C7">
        <w:trPr>
          <w:trHeight w:val="112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78C52" w14:textId="77777777" w:rsidR="00565C37" w:rsidRPr="00EF1961" w:rsidRDefault="00565C37" w:rsidP="00565C37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EF1961">
              <w:rPr>
                <w:rFonts w:cs="B Nazani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00CDD5" wp14:editId="23E569A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388221" w14:textId="77777777" w:rsidR="00565C37" w:rsidRDefault="00565C37" w:rsidP="00565C37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F786D6" wp14:editId="40E3AC36">
                                        <wp:extent cx="1011486" cy="74295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4222" cy="7449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0CDD5" id="Text Box 5" o:spid="_x0000_s1031" type="#_x0000_t202" style="position:absolute;left:0;text-align:left;margin-left:1.65pt;margin-top:1.1pt;width:98.2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" fillcolor="white [3201]" strokeweight=".5pt">
                      <v:textbox>
                        <w:txbxContent>
                          <w:p w14:paraId="5D388221" w14:textId="77777777" w:rsidR="00565C37" w:rsidRDefault="00565C37" w:rsidP="00565C37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F786D6" wp14:editId="40E3AC36">
                                  <wp:extent cx="1011486" cy="7429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222" cy="744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196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</w:r>
          </w:p>
          <w:p w14:paraId="63BEEC72" w14:textId="77777777" w:rsidR="00565C37" w:rsidRPr="00EF1961" w:rsidRDefault="00565C37" w:rsidP="00565C37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EF196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تلفن تماس بيمارستان : 37048323-051                     تلفن اورژانس بيمارستان :37048143-051</w:t>
            </w:r>
          </w:p>
          <w:p w14:paraId="2E81B645" w14:textId="345F61FB" w:rsidR="00565C37" w:rsidRPr="00EF1961" w:rsidRDefault="00565C37" w:rsidP="00B26AD6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EF1961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 : روزهای زوج هفته</w:t>
            </w:r>
            <w:r w:rsidR="00AE373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EF1961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B26AD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</w:t>
            </w:r>
            <w:r w:rsidR="00B26AD6" w:rsidRPr="00B26AD6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B26AD6" w:rsidRPr="00B26AD6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5EA2E538" w14:textId="413A3B46" w:rsidR="006637C7" w:rsidRPr="00EF1961" w:rsidRDefault="00565C37" w:rsidP="00565C37">
            <w:pPr>
              <w:pStyle w:val="NoSpacing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  <w:r w:rsidR="006637C7" w:rsidRPr="00EF1961">
              <w:rPr>
                <w:b/>
                <w:bCs/>
                <w:i/>
                <w:iCs/>
                <w:sz w:val="18"/>
                <w:szCs w:val="18"/>
                <w:rtl/>
              </w:rPr>
              <w:tab/>
            </w:r>
          </w:p>
        </w:tc>
      </w:tr>
      <w:tr w:rsidR="006637C7" w:rsidRPr="00EF1961" w14:paraId="301EEBC2" w14:textId="77777777" w:rsidTr="006637C7">
        <w:trPr>
          <w:trHeight w:val="34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EFF20" w14:textId="77777777" w:rsidR="006637C7" w:rsidRPr="00EF1961" w:rsidRDefault="006637C7" w:rsidP="006637C7">
            <w:pPr>
              <w:ind w:left="34"/>
              <w:jc w:val="lowKashida"/>
              <w:rPr>
                <w:rFonts w:ascii="Arial" w:hAnsi="Arial" w:cs="B Nazanin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EF1961">
              <w:rPr>
                <w:rFonts w:cs="B Nazanin" w:hint="cs"/>
                <w:sz w:val="18"/>
                <w:szCs w:val="18"/>
                <w:u w:val="single"/>
                <w:rtl/>
              </w:rPr>
              <w:t xml:space="preserve"> </w:t>
            </w:r>
            <w:r w:rsidRPr="00EF196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:</w:t>
            </w:r>
            <w:r w:rsidRPr="00EF1961">
              <w:rPr>
                <w:rFonts w:ascii="Arial" w:hAnsi="Arial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AFE12AA" w14:textId="77777777" w:rsidR="006637C7" w:rsidRPr="00EF1961" w:rsidRDefault="006637C7" w:rsidP="006637C7">
            <w:pPr>
              <w:ind w:left="34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ascii="Arial" w:hAnsi="Arial" w:cs="B Nazanin" w:hint="cs"/>
                <w:sz w:val="18"/>
                <w:szCs w:val="18"/>
                <w:rtl/>
              </w:rPr>
              <w:t>شماره تماس آزمايشگاه : 37048130-0510</w:t>
            </w:r>
          </w:p>
        </w:tc>
      </w:tr>
      <w:tr w:rsidR="006637C7" w:rsidRPr="00EF1961" w14:paraId="110EC85A" w14:textId="77777777" w:rsidTr="006637C7">
        <w:trPr>
          <w:trHeight w:val="1451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74FD0" w14:textId="593B9F71" w:rsidR="006637C7" w:rsidRPr="00EF1961" w:rsidRDefault="006637C7" w:rsidP="006637C7">
            <w:pPr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cs="B Nazanin"/>
                <w:b/>
                <w:bCs/>
                <w:sz w:val="18"/>
                <w:szCs w:val="18"/>
                <w:rtl/>
              </w:rPr>
              <w:t>علائم هشدار</w:t>
            </w:r>
            <w:r w:rsidRPr="00EF196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/>
                <w:b/>
                <w:bCs/>
                <w:sz w:val="18"/>
                <w:szCs w:val="18"/>
                <w:rtl/>
              </w:rPr>
              <w:t>دهنده</w:t>
            </w:r>
            <w:r w:rsidRPr="00EF1961">
              <w:rPr>
                <w:rFonts w:cs="B Nazanin"/>
                <w:sz w:val="18"/>
                <w:szCs w:val="18"/>
                <w:rtl/>
              </w:rPr>
              <w:t>: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تب بالاي 38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درجه يا ترشح خونابه ، ترشحات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چرکی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 محل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جراحی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قرمزي و تورم محل جراحي </w:t>
            </w:r>
            <w:r w:rsidRPr="00EF196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یا علایم عفونت</w:t>
            </w:r>
          </w:p>
          <w:p w14:paraId="23CDAC57" w14:textId="77777777" w:rsidR="006637C7" w:rsidRPr="00EF1961" w:rsidRDefault="006637C7" w:rsidP="006637C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sz w:val="18"/>
                <w:szCs w:val="18"/>
                <w:rtl/>
              </w:rPr>
              <w:t>ترشحات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واژن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ممکن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است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تا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6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هفته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ادامه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یابد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پس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آن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قطع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خواهد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شد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.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مقاربت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جنسی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را طبق صلاحدید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پزشک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آغاز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نماییدو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جهت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انتخاب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روش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پیشگیری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بارداری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پزشک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خود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مشورت</w:t>
            </w:r>
            <w:r w:rsidRPr="00EF19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>نمایید</w:t>
            </w:r>
            <w:r w:rsidRPr="00EF1961">
              <w:rPr>
                <w:rFonts w:cs="B Nazanin"/>
                <w:sz w:val="18"/>
                <w:szCs w:val="18"/>
                <w:rtl/>
              </w:rPr>
              <w:t>.</w:t>
            </w:r>
          </w:p>
          <w:p w14:paraId="24594DEA" w14:textId="77777777" w:rsidR="006637C7" w:rsidRPr="00EF1961" w:rsidRDefault="006637C7" w:rsidP="006637C7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چگونه مي توان از ابتلا به بيماري كوويد19پيشگيري كرد</w:t>
            </w:r>
            <w:r w:rsidRPr="00EF196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؟</w:t>
            </w:r>
            <w:r w:rsidRPr="00EF1961">
              <w:rPr>
                <w:rFonts w:cs="B Nazanin"/>
                <w:color w:val="FF0000"/>
                <w:sz w:val="18"/>
                <w:szCs w:val="18"/>
              </w:rPr>
              <w:t>¨</w:t>
            </w:r>
            <w:r w:rsidRPr="00EF1961">
              <w:rPr>
                <w:rFonts w:ascii="Cambria" w:hAnsi="Cambria" w:cs="Times New Roman"/>
                <w:color w:val="FF0000"/>
                <w:sz w:val="18"/>
                <w:szCs w:val="18"/>
                <w:rtl/>
              </w:rPr>
              <w:t> </w:t>
            </w:r>
            <w:r w:rsidRPr="00EF1961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u w:val="single"/>
                <w:rtl/>
              </w:rPr>
              <w:t>به خاطر داشته باشيد اصل مهم در پيشگيري از ابتلا به</w:t>
            </w:r>
            <w:r w:rsidRPr="00EF1961">
              <w:rPr>
                <w:sz w:val="18"/>
                <w:szCs w:val="18"/>
                <w:u w:val="single"/>
                <w:rtl/>
              </w:rPr>
              <w:t xml:space="preserve"> </w:t>
            </w:r>
            <w:r w:rsidRPr="00EF1961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u w:val="single"/>
                <w:rtl/>
              </w:rPr>
              <w:t>کووید 19</w:t>
            </w:r>
            <w:r w:rsidRPr="00EF1961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rtl/>
              </w:rPr>
              <w:t xml:space="preserve">، </w:t>
            </w:r>
            <w:r w:rsidRPr="00EF1961">
              <w:rPr>
                <w:rFonts w:ascii="Book Antiqua" w:eastAsia="+mn-ea" w:hAnsi="Book Antiqua" w:cs="B Nazanin" w:hint="cs"/>
                <w:color w:val="262626"/>
                <w:kern w:val="24"/>
                <w:sz w:val="18"/>
                <w:szCs w:val="18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6637C7" w:rsidRPr="00EF1961" w14:paraId="0AED3C94" w14:textId="77777777" w:rsidTr="006637C7">
        <w:trPr>
          <w:trHeight w:val="272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8DCF7" w14:textId="77777777" w:rsidR="006637C7" w:rsidRPr="00EF1961" w:rsidRDefault="006637C7" w:rsidP="006637C7">
            <w:pPr>
              <w:rPr>
                <w:rFonts w:cs="B Nazanin"/>
                <w:b/>
                <w:bCs/>
                <w:rtl/>
              </w:rPr>
            </w:pPr>
            <w:r w:rsidRPr="00EF196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1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B1D961" w14:textId="77777777" w:rsidR="006637C7" w:rsidRPr="00EF1961" w:rsidRDefault="006637C7" w:rsidP="006637C7">
            <w:pPr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بيمار     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     چهره  به چهره      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              پمفلت   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                   </w:t>
            </w:r>
            <w:r w:rsidRPr="00EF1961">
              <w:rPr>
                <w:rFonts w:cs="B Nazanin"/>
                <w:sz w:val="18"/>
                <w:szCs w:val="18"/>
              </w:rPr>
              <w:t xml:space="preserve">CD 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آموزشي 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</w:p>
        </w:tc>
      </w:tr>
      <w:tr w:rsidR="006637C7" w:rsidRPr="00EF1961" w14:paraId="4EFDC028" w14:textId="77777777" w:rsidTr="006637C7">
        <w:trPr>
          <w:trHeight w:val="170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9A12D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  <w:tc>
          <w:tcPr>
            <w:tcW w:w="914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FE92A05" w14:textId="77777777" w:rsidR="006637C7" w:rsidRPr="00EF1961" w:rsidRDefault="006637C7" w:rsidP="006637C7">
            <w:pPr>
              <w:rPr>
                <w:rFonts w:cs="B Nazanin"/>
                <w:sz w:val="18"/>
                <w:szCs w:val="18"/>
                <w:rtl/>
              </w:rPr>
            </w:pP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همراه بيمار   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   نام و نام خانوادگي </w:t>
            </w:r>
            <w:r w:rsidRPr="00EF1961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                    نسبت با بيمار  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         سن    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  <w:r w:rsidRPr="00EF1961">
              <w:rPr>
                <w:rFonts w:cs="B Nazanin" w:hint="cs"/>
                <w:sz w:val="18"/>
                <w:szCs w:val="18"/>
                <w:rtl/>
              </w:rPr>
              <w:t xml:space="preserve">            تحصيلات </w:t>
            </w:r>
            <w:r w:rsidRPr="00EF1961">
              <w:rPr>
                <w:rFonts w:cs="B Nazanin" w:hint="cs"/>
                <w:sz w:val="18"/>
                <w:szCs w:val="18"/>
              </w:rPr>
              <w:sym w:font="Wingdings" w:char="F0A8"/>
            </w:r>
          </w:p>
        </w:tc>
      </w:tr>
      <w:tr w:rsidR="00791E7E" w:rsidRPr="00EF1961" w14:paraId="7E7CF888" w14:textId="77777777" w:rsidTr="00EF1961">
        <w:trPr>
          <w:trHeight w:val="969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BB547" w14:textId="07C29F6C" w:rsidR="00791E7E" w:rsidRPr="00EF1961" w:rsidRDefault="00791E7E" w:rsidP="00791E7E">
            <w:pPr>
              <w:jc w:val="center"/>
              <w:rPr>
                <w:rFonts w:cs="B Nazanin"/>
                <w:b/>
                <w:bCs/>
                <w:rtl/>
              </w:rPr>
            </w:pPr>
            <w:r w:rsidRPr="00EF1961">
              <w:rPr>
                <w:rFonts w:cs="B Nazanin" w:hint="cs"/>
                <w:b/>
                <w:bCs/>
                <w:rtl/>
              </w:rPr>
              <w:t>توضيحات:</w:t>
            </w:r>
          </w:p>
        </w:tc>
        <w:tc>
          <w:tcPr>
            <w:tcW w:w="730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FCDB9AB" w14:textId="77777777" w:rsidR="00791E7E" w:rsidRDefault="00791E7E" w:rsidP="006637C7">
            <w:pPr>
              <w:rPr>
                <w:rFonts w:cs="B Nazanin"/>
                <w:sz w:val="18"/>
                <w:szCs w:val="18"/>
                <w:rtl/>
              </w:rPr>
            </w:pPr>
          </w:p>
          <w:p w14:paraId="2FAF830B" w14:textId="77777777" w:rsidR="00B26AD6" w:rsidRDefault="00B26AD6" w:rsidP="006637C7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</w:p>
          <w:p w14:paraId="57F54B3C" w14:textId="77777777" w:rsidR="00B26AD6" w:rsidRDefault="00B26AD6" w:rsidP="006637C7">
            <w:pPr>
              <w:rPr>
                <w:rFonts w:cs="B Nazanin"/>
                <w:sz w:val="18"/>
                <w:szCs w:val="18"/>
                <w:rtl/>
              </w:rPr>
            </w:pPr>
          </w:p>
          <w:p w14:paraId="3AB2C7E0" w14:textId="082ED615" w:rsidR="00B26AD6" w:rsidRPr="00B26AD6" w:rsidRDefault="00B26AD6" w:rsidP="00B26AD6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</w:t>
            </w:r>
            <w:r w:rsidRPr="00B26AD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B26AD6">
              <w:rPr>
                <w:rFonts w:cs="B Titr" w:hint="cs"/>
                <w:rtl/>
              </w:rPr>
              <w:t>سايت  آموزش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60A7B" w14:textId="1FCC3CFB" w:rsidR="00791E7E" w:rsidRPr="00EF1961" w:rsidRDefault="00791E7E" w:rsidP="00791E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/>
            <w:r w:rsidRPr="00EF1961">
              <w:rPr>
                <w:noProof/>
                <w:sz w:val="20"/>
                <w:szCs w:val="20"/>
              </w:rPr>
              <w:drawing>
                <wp:inline distT="0" distB="0" distL="0" distR="0" wp14:anchorId="794C3A54" wp14:editId="6CFBF01D">
                  <wp:extent cx="1038225" cy="952500"/>
                  <wp:effectExtent l="0" t="0" r="9525" b="0"/>
                  <wp:docPr id="4" name="Picture 4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637C7" w:rsidRPr="00EF1961" w14:paraId="65CECB9D" w14:textId="77777777" w:rsidTr="006637C7">
        <w:trPr>
          <w:trHeight w:val="170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19D2A" w14:textId="77777777" w:rsidR="006637C7" w:rsidRPr="00EF1961" w:rsidRDefault="006637C7" w:rsidP="006637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961">
              <w:rPr>
                <w:rFonts w:cs="B Nazanin"/>
                <w:b/>
                <w:bCs/>
                <w:rtl/>
              </w:rPr>
              <w:t xml:space="preserve">مهر و امضاء پزشك معالج  :          </w:t>
            </w:r>
            <w:r w:rsidRPr="00EF1961">
              <w:rPr>
                <w:rFonts w:cs="B Nazanin" w:hint="cs"/>
                <w:b/>
                <w:bCs/>
                <w:rtl/>
              </w:rPr>
              <w:t xml:space="preserve">    </w:t>
            </w:r>
            <w:r w:rsidRPr="00EF1961">
              <w:rPr>
                <w:rFonts w:cs="B Nazanin"/>
                <w:b/>
                <w:bCs/>
                <w:rtl/>
              </w:rPr>
              <w:t xml:space="preserve">           مهر و امضاء پرستار آموزش دهنده  :             </w:t>
            </w:r>
            <w:r w:rsidRPr="00EF1961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Pr="00EF1961">
              <w:rPr>
                <w:rFonts w:cs="B Nazanin"/>
                <w:b/>
                <w:bCs/>
                <w:rtl/>
              </w:rPr>
              <w:t xml:space="preserve">       امضاء/ اثر انگشت بيما</w:t>
            </w:r>
            <w:r w:rsidRPr="00EF1961">
              <w:rPr>
                <w:rFonts w:cs="B Nazanin" w:hint="cs"/>
                <w:b/>
                <w:bCs/>
                <w:rtl/>
              </w:rPr>
              <w:t>ر/ همراه</w:t>
            </w:r>
            <w:r w:rsidRPr="00EF1961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59B73DE8" w14:textId="77777777" w:rsidR="006637C7" w:rsidRPr="00EF1961" w:rsidRDefault="006637C7" w:rsidP="006637C7">
            <w:pPr>
              <w:rPr>
                <w:rFonts w:cs="B Nazanin"/>
                <w:rtl/>
              </w:rPr>
            </w:pPr>
          </w:p>
        </w:tc>
      </w:tr>
    </w:tbl>
    <w:p w14:paraId="7B0D5AF7" w14:textId="4D850479" w:rsidR="00F735D5" w:rsidRPr="009934F4" w:rsidRDefault="0027594B" w:rsidP="00E068E4">
      <w:pPr>
        <w:bidi w:val="0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C79450" wp14:editId="1FCEF818">
                <wp:simplePos x="0" y="0"/>
                <wp:positionH relativeFrom="page">
                  <wp:posOffset>246380</wp:posOffset>
                </wp:positionH>
                <wp:positionV relativeFrom="paragraph">
                  <wp:posOffset>8865235</wp:posOffset>
                </wp:positionV>
                <wp:extent cx="7105650" cy="6191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AAA19" w14:textId="77777777" w:rsidR="00277433" w:rsidRPr="00277433" w:rsidRDefault="00277433" w:rsidP="002774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05C7027" w14:textId="77777777" w:rsidR="00277433" w:rsidRDefault="00277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79450" id="Text Box 14" o:spid="_x0000_s1032" type="#_x0000_t202" style="position:absolute;margin-left:19.4pt;margin-top:698.05pt;width:559.5pt;height:48.75pt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" filled="f" stroked="f" strokeweight=".5pt">
                <v:textbox>
                  <w:txbxContent>
                    <w:p w14:paraId="664AAA19" w14:textId="77777777" w:rsidR="00277433" w:rsidRPr="00277433" w:rsidRDefault="00277433" w:rsidP="00277433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605C7027" w14:textId="77777777" w:rsidR="00277433" w:rsidRDefault="00277433"/>
                  </w:txbxContent>
                </v:textbox>
                <w10:wrap anchorx="page"/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: </w:t>
      </w:r>
    </w:p>
    <w:sectPr w:rsidR="00F735D5" w:rsidRPr="009934F4" w:rsidSect="007673D2"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63D5B" w14:textId="77777777" w:rsidR="00F062F1" w:rsidRDefault="00F062F1" w:rsidP="00F046EA">
      <w:pPr>
        <w:spacing w:after="0" w:line="240" w:lineRule="auto"/>
      </w:pPr>
      <w:r>
        <w:separator/>
      </w:r>
    </w:p>
  </w:endnote>
  <w:endnote w:type="continuationSeparator" w:id="0">
    <w:p w14:paraId="3CC7C93B" w14:textId="77777777" w:rsidR="00F062F1" w:rsidRDefault="00F062F1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9A227" w14:textId="77777777" w:rsidR="00F062F1" w:rsidRDefault="00F062F1" w:rsidP="00F046EA">
      <w:pPr>
        <w:spacing w:after="0" w:line="240" w:lineRule="auto"/>
      </w:pPr>
      <w:r>
        <w:separator/>
      </w:r>
    </w:p>
  </w:footnote>
  <w:footnote w:type="continuationSeparator" w:id="0">
    <w:p w14:paraId="3E62CDB0" w14:textId="77777777" w:rsidR="00F062F1" w:rsidRDefault="00F062F1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049D2"/>
    <w:multiLevelType w:val="hybridMultilevel"/>
    <w:tmpl w:val="8F10F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35D94"/>
    <w:rsid w:val="00044EE2"/>
    <w:rsid w:val="000717AA"/>
    <w:rsid w:val="000935F2"/>
    <w:rsid w:val="00097AAD"/>
    <w:rsid w:val="000B1785"/>
    <w:rsid w:val="000C3684"/>
    <w:rsid w:val="000D5F44"/>
    <w:rsid w:val="000E1F87"/>
    <w:rsid w:val="000F1347"/>
    <w:rsid w:val="000F63D2"/>
    <w:rsid w:val="0014243B"/>
    <w:rsid w:val="00143E51"/>
    <w:rsid w:val="0014731F"/>
    <w:rsid w:val="00147A6F"/>
    <w:rsid w:val="00160F72"/>
    <w:rsid w:val="001650BE"/>
    <w:rsid w:val="001A7A2C"/>
    <w:rsid w:val="001E7C01"/>
    <w:rsid w:val="00201E00"/>
    <w:rsid w:val="00240296"/>
    <w:rsid w:val="00244D24"/>
    <w:rsid w:val="0027594B"/>
    <w:rsid w:val="00277433"/>
    <w:rsid w:val="002A3A71"/>
    <w:rsid w:val="002D5B81"/>
    <w:rsid w:val="00324B1B"/>
    <w:rsid w:val="00377947"/>
    <w:rsid w:val="003A6895"/>
    <w:rsid w:val="003A76DF"/>
    <w:rsid w:val="003D0AC7"/>
    <w:rsid w:val="003D718B"/>
    <w:rsid w:val="003E0E14"/>
    <w:rsid w:val="00423506"/>
    <w:rsid w:val="00426B1F"/>
    <w:rsid w:val="004358F6"/>
    <w:rsid w:val="004521E1"/>
    <w:rsid w:val="00457B5F"/>
    <w:rsid w:val="004C6055"/>
    <w:rsid w:val="004C639B"/>
    <w:rsid w:val="004E7849"/>
    <w:rsid w:val="00555595"/>
    <w:rsid w:val="0056105F"/>
    <w:rsid w:val="00565C37"/>
    <w:rsid w:val="00584B0A"/>
    <w:rsid w:val="00587EBA"/>
    <w:rsid w:val="00591990"/>
    <w:rsid w:val="005A52E8"/>
    <w:rsid w:val="005B18E9"/>
    <w:rsid w:val="005C00DE"/>
    <w:rsid w:val="005D7760"/>
    <w:rsid w:val="006119AB"/>
    <w:rsid w:val="00613ED3"/>
    <w:rsid w:val="00660072"/>
    <w:rsid w:val="006637C7"/>
    <w:rsid w:val="0067707E"/>
    <w:rsid w:val="0069138A"/>
    <w:rsid w:val="00723F0D"/>
    <w:rsid w:val="00734043"/>
    <w:rsid w:val="007673D2"/>
    <w:rsid w:val="00791E7E"/>
    <w:rsid w:val="007A3DA8"/>
    <w:rsid w:val="007B63FE"/>
    <w:rsid w:val="007C4955"/>
    <w:rsid w:val="007D23BC"/>
    <w:rsid w:val="007D2561"/>
    <w:rsid w:val="007E02BF"/>
    <w:rsid w:val="007E5A55"/>
    <w:rsid w:val="007F38A5"/>
    <w:rsid w:val="00887349"/>
    <w:rsid w:val="008957A7"/>
    <w:rsid w:val="008F1110"/>
    <w:rsid w:val="00902D48"/>
    <w:rsid w:val="009140EC"/>
    <w:rsid w:val="00921DFA"/>
    <w:rsid w:val="009334D6"/>
    <w:rsid w:val="00937063"/>
    <w:rsid w:val="00952838"/>
    <w:rsid w:val="00974A83"/>
    <w:rsid w:val="009934F4"/>
    <w:rsid w:val="009E5108"/>
    <w:rsid w:val="009F6452"/>
    <w:rsid w:val="00A04248"/>
    <w:rsid w:val="00A11E89"/>
    <w:rsid w:val="00A210E7"/>
    <w:rsid w:val="00A2521F"/>
    <w:rsid w:val="00A4008B"/>
    <w:rsid w:val="00A618F4"/>
    <w:rsid w:val="00A65228"/>
    <w:rsid w:val="00AA38E4"/>
    <w:rsid w:val="00AE3730"/>
    <w:rsid w:val="00B1120D"/>
    <w:rsid w:val="00B26AD6"/>
    <w:rsid w:val="00B35E9E"/>
    <w:rsid w:val="00B7061D"/>
    <w:rsid w:val="00B77170"/>
    <w:rsid w:val="00B808F4"/>
    <w:rsid w:val="00B80B92"/>
    <w:rsid w:val="00B823F4"/>
    <w:rsid w:val="00BB1BAC"/>
    <w:rsid w:val="00BD0F11"/>
    <w:rsid w:val="00BD3827"/>
    <w:rsid w:val="00BE2201"/>
    <w:rsid w:val="00C27CB1"/>
    <w:rsid w:val="00C90420"/>
    <w:rsid w:val="00CF19FA"/>
    <w:rsid w:val="00D0454D"/>
    <w:rsid w:val="00D04D12"/>
    <w:rsid w:val="00D24CEC"/>
    <w:rsid w:val="00D4721B"/>
    <w:rsid w:val="00D517B0"/>
    <w:rsid w:val="00D9150F"/>
    <w:rsid w:val="00DF515F"/>
    <w:rsid w:val="00E068E4"/>
    <w:rsid w:val="00E402FA"/>
    <w:rsid w:val="00E40CC7"/>
    <w:rsid w:val="00E74A83"/>
    <w:rsid w:val="00E87EC0"/>
    <w:rsid w:val="00E92E98"/>
    <w:rsid w:val="00E93991"/>
    <w:rsid w:val="00EA3D86"/>
    <w:rsid w:val="00EB3B2B"/>
    <w:rsid w:val="00EC2FEA"/>
    <w:rsid w:val="00EE37CF"/>
    <w:rsid w:val="00EF1961"/>
    <w:rsid w:val="00F046EA"/>
    <w:rsid w:val="00F062F1"/>
    <w:rsid w:val="00F14048"/>
    <w:rsid w:val="00F46063"/>
    <w:rsid w:val="00F47594"/>
    <w:rsid w:val="00F65D0B"/>
    <w:rsid w:val="00F735D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C925B5C5-C2D7-4A6E-AE8D-97F2C1A9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9334D6"/>
    <w:pPr>
      <w:ind w:left="720"/>
      <w:contextualSpacing/>
    </w:pPr>
  </w:style>
  <w:style w:type="paragraph" w:styleId="NoSpacing">
    <w:name w:val="No Spacing"/>
    <w:uiPriority w:val="1"/>
    <w:qFormat/>
    <w:rsid w:val="005B18E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A867-37D8-4097-9161-945554C6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29</cp:revision>
  <cp:lastPrinted>2022-04-18T03:26:00Z</cp:lastPrinted>
  <dcterms:created xsi:type="dcterms:W3CDTF">2019-08-05T15:58:00Z</dcterms:created>
  <dcterms:modified xsi:type="dcterms:W3CDTF">2026-05-12T15:25:00Z</dcterms:modified>
</cp:coreProperties>
</file>