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162BF" w14:textId="5BEAD013" w:rsidR="000F63D2" w:rsidRDefault="00C337C1">
      <w:pPr>
        <w:rPr>
          <w:rFonts w:cs="B Nazanin"/>
          <w:rtl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C2313E" wp14:editId="6EFCE040">
                <wp:simplePos x="0" y="0"/>
                <wp:positionH relativeFrom="margin">
                  <wp:posOffset>1356360</wp:posOffset>
                </wp:positionH>
                <wp:positionV relativeFrom="paragraph">
                  <wp:posOffset>194310</wp:posOffset>
                </wp:positionV>
                <wp:extent cx="3562350" cy="3524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CD1DE" w14:textId="5E7555E2" w:rsidR="00277433" w:rsidRPr="00E74A83" w:rsidRDefault="00734043" w:rsidP="00AF7AEE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آموزش به بيمار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ان </w:t>
                            </w:r>
                            <w:r w:rsidR="00AF7AE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پس از كورتاژ</w:t>
                            </w:r>
                            <w:r w:rsidR="007E5A5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74A8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 زمان ترخيص</w:t>
                            </w:r>
                            <w:r w:rsidR="00B1120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31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06.8pt;margin-top:15.3pt;width:280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m1eQIAAGQFAAAOAAAAZHJzL2Uyb0RvYy54bWysVE1vEzEQvSPxHyzf6SZpUiDqpgqtipCq&#10;tqJFPTteu1nh9RjbSTb8ep69mw8KlyIuu+OZ5+f5Pr9oG8PWyoeabMmHJwPOlJVU1fa55N8er999&#10;4CxEYSthyKqSb1XgF7O3b843bqpGtCRTKc9AYsN040q+jNFNiyLIpWpEOCGnLIyafCMijv65qLzY&#10;gL0xxWgwOCs25CvnSaoQoL3qjHyW+bVWMt5pHVRkpuTwLeavz99F+hazczF99sIta9m7If7Bi0bU&#10;Fo/uqa5EFGzl6z+omlp6CqTjiaSmIK1rqXIMiGY4eBHNw1I4lWNBcoLbpyn8P1p5u773rK5QO6TH&#10;igY1elRtZJ+oZVAhPxsXpoA9OABjCz2wO32AMoXdat+kPwJisINqu89uYpNQnk7ORqcTmCRsp5PR&#10;eDRJNMXhtvMhflbUsCSU3KN6OalifRNiB91B0mOWrmtjcgWNZZuSnyX63ywgNzZpVO6FniZF1Hme&#10;pbg1KmGM/ao0cpEDSIrcherSeLYW6B8hpbIxx555gU4oDSdec7HHH7x6zeUujt3LZOP+clNb8jn6&#10;F25X33cu6w6PnB/FncTYLtq+0guqtii0p25UgpPXNapxI0K8Fx6zgQJi3uMdPtoQsk69xNmS/M+/&#10;6RMeLQsrZxvMWsnDj5XwijPzxaKZPw7HY9DGfBhP3o9w8MeWxbHFrppLQjmG2CxOZjHho9lptafm&#10;CWthnl6FSViJt0sed+Jl7DYA1opU83kGYRydiDf2wclEnaqTeu2xfRLe9Q0Z0cq3tJtKMX3Rlx02&#10;3bQ0X0XSdW7alOAuq33iMcq57fu1k3bF8TmjDstx9gsAAP//AwBQSwMEFAAGAAgAAAAhAN1lEfHg&#10;AAAACQEAAA8AAABkcnMvZG93bnJldi54bWxMj8FOwzAMhu9IvENkJG4sbQddVZpOU6UJCcFhYxdu&#10;bpO1FY1TmmwrPD3mBCfb8qffn4v1bAdxNpPvHSmIFxEIQ43TPbUKDm/buwyED0gaB0dGwZfxsC6v&#10;rwrMtbvQzpz3oRUcQj5HBV0IYy6lbzpj0S/caIh3RzdZDDxOrdQTXjjcDjKJolRa7IkvdDiaqjPN&#10;x/5kFTxX21fc1YnNvofq6eW4GT8P7w9K3d7Mm0cQwczhD4ZffVaHkp1qdyLtxaAgiZcpowqWEVcG&#10;Vqt7bmoFWRqDLAv5/4PyBwAA//8DAFBLAQItABQABgAIAAAAIQC2gziS/gAAAOEBAAATAAAAAAAA&#10;AAAAAAAAAAAAAABbQ29udGVudF9UeXBlc10ueG1sUEsBAi0AFAAGAAgAAAAhADj9If/WAAAAlAEA&#10;AAsAAAAAAAAAAAAAAAAALwEAAF9yZWxzLy5yZWxzUEsBAi0AFAAGAAgAAAAhAD8IabV5AgAAZAUA&#10;AA4AAAAAAAAAAAAAAAAALgIAAGRycy9lMm9Eb2MueG1sUEsBAi0AFAAGAAgAAAAhAN1lEfHgAAAA&#10;CQEAAA8AAAAAAAAAAAAAAAAA0wQAAGRycy9kb3ducmV2LnhtbFBLBQYAAAAABAAEAPMAAADgBQAA&#10;AAA=&#10;" filled="f" stroked="f" strokeweight=".5pt">
                <v:textbox>
                  <w:txbxContent>
                    <w:p w14:paraId="6DCCD1DE" w14:textId="5E7555E2" w:rsidR="00277433" w:rsidRPr="00E74A83" w:rsidRDefault="00734043" w:rsidP="00AF7AEE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آموزش به بيمار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ان </w:t>
                      </w:r>
                      <w:r w:rsidR="00AF7AE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پس از كورتاژ</w:t>
                      </w:r>
                      <w:r w:rsidR="007E5A5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74A8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در زمان ترخيص</w:t>
                      </w:r>
                      <w:r w:rsidR="00B1120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D7880D" wp14:editId="6E7E86C2">
                <wp:simplePos x="0" y="0"/>
                <wp:positionH relativeFrom="page">
                  <wp:posOffset>3248025</wp:posOffset>
                </wp:positionH>
                <wp:positionV relativeFrom="paragraph">
                  <wp:posOffset>-624840</wp:posOffset>
                </wp:positionV>
                <wp:extent cx="1504950" cy="923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F5E62" w14:textId="66C31B48" w:rsidR="00734043" w:rsidRDefault="00734043" w:rsidP="00E74A83">
                            <w:pPr>
                              <w:jc w:val="center"/>
                            </w:pPr>
                            <w:r w:rsidRPr="0011190F">
                              <w:rPr>
                                <w:rFonts w:cs="B Nazani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5FA8593" wp14:editId="7BC302B7">
                                  <wp:extent cx="1113796" cy="730237"/>
                                  <wp:effectExtent l="0" t="0" r="0" b="0"/>
                                  <wp:docPr id="4" name="Picture 4" descr="C:\Users\o.q.improvement\Desktop\IMG_20180719_093955_4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o.q.improvement\Desktop\IMG_20180719_093955_4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0215" cy="819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880D" id="Text Box 3" o:spid="_x0000_s1027" type="#_x0000_t202" style="position:absolute;left:0;text-align:left;margin-left:255.75pt;margin-top:-49.2pt;width:118.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VMiwIAAJEFAAAOAAAAZHJzL2Uyb0RvYy54bWysVEtv2zAMvg/YfxB0X51ntwR1iixFhwFF&#10;WywdelZkKTEmi5qkxM5+/UjZeazrpcMutkR+JMWPj6vrpjJsp3wowea8f9HjTFkJRWnXOf/+dPvh&#10;E2chClsIA1blfK8Cv569f3dVu6kawAZMoTxDJzZMa5fzTYxummVBblQlwgU4ZVGpwVci4tWvs8KL&#10;Gr1XJhv0epdZDb5wHqQKAaU3rZLPkn+tlYwPWgcVmck5vi2mr0/fFX2z2ZWYrr1wm1J2zxD/8IpK&#10;lBaDHl3diCjY1pd/uapK6SGAjhcSqgy0LqVKOWA2/d6LbJYb4VTKBckJ7khT+H9u5f3u0bOyyPmQ&#10;MysqLNGTaiL7DA0bEju1C1MELR3CYoNirPJBHlBISTfaV/THdBjqkef9kVtyJslo3BtNxqiSqJsM&#10;hpPBmNxkJ2vnQ/yioGJ0yLnH2iVKxe4uxBZ6gFCwAKYsbktj0oX6RS2MZzuBlTYxvRGd/4EyltU5&#10;vxziM8jIApm3no0liUod04WjzNsM0ynujSKMsd+URsZSoq/EFlIqe4yf0ITSGOothh3+9Kq3GLd5&#10;oEWKDDYejavSgk/ZpxE7UVb8OFCmWzzW5ixvOsZm1aRWOTbACoo99oWHdq6Ck7clFu9OhPgoPA4S&#10;1huXQ3zAjzaA5EN34mwD/tdrcsJjf6OWsxoHM+fh51Z4xZn5arHzJ/3RiCY5XUbjjwO8+HPN6lxj&#10;t9UCsCP6uIacTEfCR3OQag/VM+6QOUVFlbASY+c8Ho6L2K4L3EFSzecJhLPrRLyzSyfJNbFMrfnU&#10;PAvvuv6N2Pn3cBhhMX3Rxi2WLC3MtxF0mXqceG5Z7fjHuU9T0u0oWizn94Q6bdLZbwAAAP//AwBQ&#10;SwMEFAAGAAgAAAAhAOuGFHbiAAAACgEAAA8AAABkcnMvZG93bnJldi54bWxMj01Pg0AQhu8m/ofN&#10;NPFi2gULQilLY4zaxJvFj3jbslMgsruE3QL+e8eTHmfmyTvPm+9m3bERB9daIyBcBcDQVFa1phbw&#10;Wj4uU2DOS6NkZw0K+EYHu+LyIpeZspN5wfHga0YhxmVSQON9n3Huqga1dCvbo6HbyQ5aehqHmqtB&#10;ThSuO34TBLdcy9bQh0b2eN9g9XU4awGf1/XHs5uf3qZ1vO4f9mOZvKtSiKvFfLcF5nH2fzD86pM6&#10;FOR0tGejHOsExGEYEypguUkjYEQkUUqbo4AoCYEXOf9fofgBAAD//wMAUEsBAi0AFAAGAAgAAAAh&#10;ALaDOJL+AAAA4QEAABMAAAAAAAAAAAAAAAAAAAAAAFtDb250ZW50X1R5cGVzXS54bWxQSwECLQAU&#10;AAYACAAAACEAOP0h/9YAAACUAQAACwAAAAAAAAAAAAAAAAAvAQAAX3JlbHMvLnJlbHNQSwECLQAU&#10;AAYACAAAACEA0aVFTIsCAACRBQAADgAAAAAAAAAAAAAAAAAuAgAAZHJzL2Uyb0RvYy54bWxQSwEC&#10;LQAUAAYACAAAACEA64YUduIAAAAKAQAADwAAAAAAAAAAAAAAAADlBAAAZHJzL2Rvd25yZXYueG1s&#10;UEsFBgAAAAAEAAQA8wAAAPQFAAAAAA==&#10;" fillcolor="white [3201]" stroked="f" strokeweight=".5pt">
                <v:textbox>
                  <w:txbxContent>
                    <w:p w14:paraId="5AAF5E62" w14:textId="66C31B48" w:rsidR="00734043" w:rsidRDefault="00734043" w:rsidP="00E74A83">
                      <w:pPr>
                        <w:jc w:val="center"/>
                      </w:pPr>
                      <w:r w:rsidRPr="0011190F">
                        <w:rPr>
                          <w:rFonts w:cs="B Nazani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5FA8593" wp14:editId="7BC302B7">
                            <wp:extent cx="1113796" cy="730237"/>
                            <wp:effectExtent l="0" t="0" r="0" b="0"/>
                            <wp:docPr id="4" name="Picture 4" descr="C:\Users\o.q.improvement\Desktop\IMG_20180719_093955_4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o.q.improvement\Desktop\IMG_20180719_093955_4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0215" cy="819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61002" wp14:editId="3F4B61AA">
                <wp:simplePos x="0" y="0"/>
                <wp:positionH relativeFrom="margin">
                  <wp:posOffset>-38100</wp:posOffset>
                </wp:positionH>
                <wp:positionV relativeFrom="paragraph">
                  <wp:posOffset>-167005</wp:posOffset>
                </wp:positionV>
                <wp:extent cx="1628775" cy="647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F4911" w14:textId="1750A4C3" w:rsidR="00734043" w:rsidRPr="00734043" w:rsidRDefault="00734043" w:rsidP="00734043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بستري :     </w:t>
                            </w:r>
                          </w:p>
                          <w:p w14:paraId="1717C8B9" w14:textId="77777777" w:rsidR="00734043" w:rsidRDefault="00734043" w:rsidP="00734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002" id="Rounded Rectangle 16" o:spid="_x0000_s1028" style="position:absolute;left:0;text-align:left;margin-left:-3pt;margin-top:-13.15pt;width:128.25pt;height:51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u/cgIAACsFAAAOAAAAZHJzL2Uyb0RvYy54bWysVEtPGzEQvlfqf7B8L5uNQgIRGxSBqCoh&#10;QEDF2fHayapejzt2spv++o69DxBFPVS97Ho837y/8cVlWxt2UOgrsAXPTyacKSuhrOy24N+fb76c&#10;ceaDsKUwYFXBj8rzy9XnTxeNW6op7MCUChk5sX7ZuILvQnDLLPNyp2rhT8ApS0oNWItAIm6zEkVD&#10;3muTTSeTedYAlg5BKu/p9rpT8lXyr7WS4V5rrwIzBafcQvpi+m7iN1tdiOUWhdtVsk9D/EMWtags&#10;BR1dXYsg2B6rP1zVlUTwoMOJhDoDrSupUg1UTT55V83TTjiVaqHmeDe2yf8/t/Lu8ICsKml2c86s&#10;qGlGj7C3pSrZI3VP2K1RjHTUqMb5JeGf3AP2kqdjrLrVWMc/1cPa1Nzj2FzVBibpMp9PzxaLU84k&#10;6eazxWKSup+9Wjv04auCmsVDwTGmEXNIjRWHWx8oLOEHHAkxpS6JdApHo2Iexj4qTVVR2GmyTnxS&#10;VwbZQRATyh95LIh8JWQ00ZUxo1H+kZEJg1GPjWYqcWw0nHxk+BptRKeIYMNoWFcW8O/GusMPVXe1&#10;xrJDu2nTCKfDlDZQHmmsCB3fvZM3FfX0VvjwIJAITqtASxvu6aMNNAWH/sTZDvDXR/cRT7wjLWcN&#10;LUzB/c+9QMWZ+WaJkef5bBY3LAmz08WUBHyr2bzV2H19BTSJnJ4HJ9Mx4oMZbjVC/UK7vY5RSSWs&#10;pNgFlwEH4Sp0i0yvg1TrdYLRVjkRbu2Tk9F57HOky3P7ItD1xApEyTsYlkss31Grw0ZLC+t9AF0l&#10;3sVOd33tJ0AbmSjUvx5x5d/KCfX6xq1+AwAA//8DAFBLAwQUAAYACAAAACEANJhw0OAAAAAJAQAA&#10;DwAAAGRycy9kb3ducmV2LnhtbEyPQUvDQBCF74L/YRnBW7tpJKnEbEpRpCiIGG3P22TMxmZnQ3bT&#10;xH/veNLTY3iPN9/LN7PtxBkH3zpSsFpGIJAqV7fUKPh4f1zcgvBBU607R6jgGz1sisuLXGe1m+gN&#10;z2VoBJeQz7QCE0KfSekrg1b7peuR2Pt0g9WBz6GR9aAnLredjKMolVa3xB+M7vHeYHUqR6vgsHW7&#10;Vzk+v+xPpgzm64mmh9VOqeureXsHIuAc/sLwi8/oUDDT0Y1Ue9EpWKQ8JbDG6Q0IDsRJlIA4Klgn&#10;a5BFLv8vKH4AAAD//wMAUEsBAi0AFAAGAAgAAAAhALaDOJL+AAAA4QEAABMAAAAAAAAAAAAAAAAA&#10;AAAAAFtDb250ZW50X1R5cGVzXS54bWxQSwECLQAUAAYACAAAACEAOP0h/9YAAACUAQAACwAAAAAA&#10;AAAAAAAAAAAvAQAAX3JlbHMvLnJlbHNQSwECLQAUAAYACAAAACEAgKcLv3ICAAArBQAADgAAAAAA&#10;AAAAAAAAAAAuAgAAZHJzL2Uyb0RvYy54bWxQSwECLQAUAAYACAAAACEANJhw0OAAAAAJAQAADwAA&#10;AAAAAAAAAAAAAADMBAAAZHJzL2Rvd25yZXYueG1sUEsFBgAAAAAEAAQA8wAAANkFAAAAAA==&#10;" fillcolor="white [3201]" strokecolor="black [3200]" strokeweight="1pt">
                <v:stroke joinstyle="miter"/>
                <v:textbox>
                  <w:txbxContent>
                    <w:p w14:paraId="631F4911" w14:textId="1750A4C3" w:rsidR="00734043" w:rsidRPr="00734043" w:rsidRDefault="00734043" w:rsidP="00734043">
                      <w:pPr>
                        <w:rPr>
                          <w:rFonts w:cs="B Nazanin"/>
                          <w:rtl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بستري :     </w:t>
                      </w:r>
                    </w:p>
                    <w:p w14:paraId="1717C8B9" w14:textId="77777777" w:rsidR="00734043" w:rsidRDefault="00734043" w:rsidP="0073404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7B68A" wp14:editId="650941ED">
                <wp:simplePos x="0" y="0"/>
                <wp:positionH relativeFrom="column">
                  <wp:posOffset>5222875</wp:posOffset>
                </wp:positionH>
                <wp:positionV relativeFrom="paragraph">
                  <wp:posOffset>-275590</wp:posOffset>
                </wp:positionV>
                <wp:extent cx="1628775" cy="6477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A214" w14:textId="01582CD9" w:rsidR="00734043" w:rsidRPr="00734043" w:rsidRDefault="00734043" w:rsidP="00734043">
                            <w:pPr>
                              <w:rPr>
                                <w:rFonts w:cs="B Nazanin"/>
                              </w:rPr>
                            </w:pP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شماره پرونده :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     </w:t>
                            </w:r>
                            <w:r w:rsidRPr="00734043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/>
                              </w:rPr>
                              <w:t>Unit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7B68A" id="Rounded Rectangle 2" o:spid="_x0000_s1029" style="position:absolute;left:0;text-align:left;margin-left:411.25pt;margin-top:-21.7pt;width:128.25pt;height:5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lrcgIAACkFAAAOAAAAZHJzL2Uyb0RvYy54bWysVEtvGyEQvlfqf0Dcm/VunTi1vI6sRKkq&#10;RYmVpMoZs2CvCgwF7F3313dgH4lSq4eql12GeX/zDYurVityEM7XYEqan00oEYZDVZttSb8/3366&#10;pMQHZiqmwIiSHoWnV8uPHxaNnYsCdqAq4QgGMX7e2JLuQrDzLPN8JzTzZ2CFQaUEp1lA0W2zyrEG&#10;o2uVFZPJRdaAq6wDLrzH25tOSZcpvpSChwcpvQhElRRrC+nr0ncTv9lyweZbx+yu5n0Z7B+q0Kw2&#10;mHQMdcMCI3tX/xFK19yBBxnOOOgMpKy5SD1gN/nkXTdPO2ZF6gXB8XaEyf+/sPz+sHakrkpaUGKY&#10;xhE9wt5UoiKPCB4zWyVIEWFqrJ+j9ZNdu17yeIw9t9Lp+MduSJugPY7QijYQjpf5RXE5m51TwlF3&#10;MZ3NJgn77NXbOh++CtAkHkrqYhWxhAQrO9z5gGnRfrBDIZbUFZFO4ahErEOZRyGxJ0xbJO/EJnGt&#10;HDkw5EH1I48NYaxkGV1krdTolJ9yUmFw6m2jm0gMGx0npxxfs43WKSOYMDrq2oD7u7Ps7Ieuu15j&#10;26HdtGmAn4cpbaA64lAddGz3lt/WiOkd82HNHNIbFwFXNjzgRypoSgr9iZIduF+n7qM9sg61lDS4&#10;LiX1P/fMCUrUN4N8/JJPp3G/kjA9nxUouLeazVuN2etrwEnk+DhYno7RPqjhVjrQL7jZq5gVVcxw&#10;zF1SHtwgXIdujfFt4GK1Sma4U5aFO/NkeQwecY50eW5fmLM9sQJS8h6G1WLzd9TqbKOngdU+gKwT&#10;7yLSHa79BHAfE4X6tyMu/Fs5Wb2+cMvfAAAA//8DAFBLAwQUAAYACAAAACEAy2r0mOIAAAALAQAA&#10;DwAAAGRycy9kb3ducmV2LnhtbEyPy07DMBBF90j8gzVI7FqnoS0hZFJVIFSBhBDhsXaTIQ6Nx1Hs&#10;NOHvcVewHM3Rvedmm8m04ki9aywjLOYRCOLSVg3XCO9vD7MEhPOKK9VaJoQfcrDJz88ylVZ25Fc6&#10;Fr4WIYRdqhC0910qpSs1GeXmtiMOvy/bG+XD2dey6tUYwk0r4yhaS6MaDg1adXSnqTwUg0H43Nrd&#10;ixyenj8OuvD6+5HH+8UO8fJi2t6C8DT5PxhO+kEd8uC0twNXTrQISRyvAoowW14tQZyI6PomzNsj&#10;rJI1yDyT/zfkvwAAAP//AwBQSwECLQAUAAYACAAAACEAtoM4kv4AAADhAQAAEwAAAAAAAAAAAAAA&#10;AAAAAAAAW0NvbnRlbnRfVHlwZXNdLnhtbFBLAQItABQABgAIAAAAIQA4/SH/1gAAAJQBAAALAAAA&#10;AAAAAAAAAAAAAC8BAABfcmVscy8ucmVsc1BLAQItABQABgAIAAAAIQDecXlrcgIAACkFAAAOAAAA&#10;AAAAAAAAAAAAAC4CAABkcnMvZTJvRG9jLnhtbFBLAQItABQABgAIAAAAIQDLavSY4gAAAAs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14:paraId="6353A214" w14:textId="01582CD9" w:rsidR="00734043" w:rsidRPr="00734043" w:rsidRDefault="00734043" w:rsidP="00734043">
                      <w:pPr>
                        <w:rPr>
                          <w:rFonts w:cs="B Nazanin"/>
                        </w:rPr>
                      </w:pPr>
                      <w:r w:rsidRPr="00734043">
                        <w:rPr>
                          <w:rFonts w:cs="B Nazanin" w:hint="cs"/>
                          <w:rtl/>
                        </w:rPr>
                        <w:t xml:space="preserve">شماره پرونده :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     </w:t>
                      </w:r>
                      <w:r w:rsidRPr="00734043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>
                        <w:rPr>
                          <w:rFonts w:cs="B Nazanin"/>
                        </w:rPr>
                        <w:t>Unit No: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280C88" w14:textId="1D821B29" w:rsidR="00A4008B" w:rsidRPr="009934F4" w:rsidRDefault="00E92E98" w:rsidP="000F63D2">
      <w:pPr>
        <w:rPr>
          <w:rFonts w:cs="B Nazanin"/>
        </w:rPr>
      </w:pPr>
      <w:r>
        <w:rPr>
          <w:rFonts w:cs="B Nazanin"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656C" wp14:editId="6BE9ED85">
                <wp:simplePos x="0" y="0"/>
                <wp:positionH relativeFrom="margin">
                  <wp:posOffset>-265611</wp:posOffset>
                </wp:positionH>
                <wp:positionV relativeFrom="paragraph">
                  <wp:posOffset>320453</wp:posOffset>
                </wp:positionV>
                <wp:extent cx="7219950" cy="109253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09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923" w:type="dxa"/>
                              <w:tblInd w:w="1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59"/>
                              <w:gridCol w:w="2675"/>
                              <w:gridCol w:w="1752"/>
                              <w:gridCol w:w="3837"/>
                            </w:tblGrid>
                            <w:tr w:rsidR="000F63D2" w14:paraId="0485FD6A" w14:textId="77777777" w:rsidTr="00C45F76">
                              <w:trPr>
                                <w:trHeight w:val="679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8716051" w14:textId="6A1DB1A0" w:rsidR="00BD0F11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خانوادگي: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88C717" w14:textId="24C8F7C8" w:rsidR="000F63D2" w:rsidRPr="00BD0F11" w:rsidRDefault="000F63D2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نام:</w:t>
                                  </w:r>
                                  <w:r w:rsid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             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A2E55CF" w14:textId="59B50436" w:rsidR="000F63D2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بخش: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ABB96FE" w14:textId="106F665C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اتاق: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A4A71A8" w14:textId="21CA8D6D" w:rsidR="00BD0F11" w:rsidRPr="00BD0F11" w:rsidRDefault="00BD0F11" w:rsidP="00E74A83">
                                  <w:pPr>
                                    <w:spacing w:line="276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تخت: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</w:t>
                                  </w:r>
                                  <w:r w:rsidR="001A7A2C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r w:rsidR="00044EE2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4F70BA1" w14:textId="72A06151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پزشك معالج </w:t>
                                  </w:r>
                                </w:p>
                              </w:tc>
                            </w:tr>
                            <w:tr w:rsidR="000F63D2" w14:paraId="255F060E" w14:textId="77777777" w:rsidTr="00E74A83">
                              <w:trPr>
                                <w:trHeight w:val="806"/>
                              </w:trPr>
                              <w:tc>
                                <w:tcPr>
                                  <w:tcW w:w="265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3578624" w14:textId="10343426" w:rsidR="00BD0F11" w:rsidRPr="00BD0F11" w:rsidRDefault="00BD0F11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نام پدر:</w:t>
                                  </w:r>
                                  <w: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67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FC1DEDE" w14:textId="2AF8C5CC" w:rsidR="000F63D2" w:rsidRPr="00BD0F11" w:rsidRDefault="00E74A83" w:rsidP="00E74A83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تولد:</w:t>
                                  </w:r>
                                </w:p>
                              </w:tc>
                              <w:tc>
                                <w:tcPr>
                                  <w:tcW w:w="1752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8FCD4A" w14:textId="77777777" w:rsidR="000F63D2" w:rsidRPr="00BD0F11" w:rsidRDefault="000F63D2" w:rsidP="00BD0F11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C381FF" w14:textId="0DC24EA6" w:rsidR="000F63D2" w:rsidRPr="00BD0F11" w:rsidRDefault="00BD0F11" w:rsidP="00BD3827">
                                  <w:pPr>
                                    <w:spacing w:line="360" w:lineRule="auto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D0F11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تاريخ پذيرش</w:t>
                                  </w:r>
                                </w:p>
                              </w:tc>
                            </w:tr>
                          </w:tbl>
                          <w:p w14:paraId="4F0697AD" w14:textId="77777777" w:rsidR="000F63D2" w:rsidRDefault="000F6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665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left:0;text-align:left;margin-left:-20.9pt;margin-top:25.25pt;width:568.5pt;height:86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+l4gQIAAGwFAAAOAAAAZHJzL2Uyb0RvYy54bWysVE1PGzEQvVfqf7B8L5uEBJqIDUpBVJUQ&#10;oELF2fHaZFWvx7WdZOmv77M3G1LaC1Uvu/bMm/HMm4+z87YxbKN8qMmWfHg04ExZSVVtn0r+7eHq&#10;w0fOQhS2EoasKvmzCvx8/v7d2dbN1IhWZCrlGZzYMNu6kq9idLOiCHKlGhGOyCkLpSbfiIirfyoq&#10;L7bw3phiNBicFFvylfMkVQiQXnZKPs/+tVYy3modVGSm5Igt5q/P32X6FvMzMXvywq1quQtD/EMU&#10;jagtHt27uhRRsLWv/3DV1NJTIB2PJDUFaV1LlXNANsPBq2zuV8KpnAvICW5PU/h/buXN5s6zukLt&#10;JpxZ0aBGD6qN7BO1DCLws3VhBti9AzC2kAPbywOEKe1W+yb9kRCDHkw/79lN3iSEp6PhdDqBSkI3&#10;HExHk+PMf/Fi7nyInxU1LB1K7lG+zKrYXIeIUADtIek1S1e1MbmExrJtyU+O4f83DSyMTRKVm2Hn&#10;JqXUhZ5P8dmohDH2q9IgI2eQBLkN1YXxbCPQQEJKZWNOPvsFOqE0gniL4Q7/EtVbjLs8+pfJxr1x&#10;U1vyOftXYVff+5B1hweRB3mnY2yXbe6CcV/ZJVXPKLinbmSCk1c1inItQrwTHjOCQmLu4y0+2hDI&#10;p92JsxX5n3+TJzxaF1rOtpi5kocfa+EVZ+aLRVNPh+NxGtJ8GU9OR7j4Q83yUGPXzQWhKkNsGCfz&#10;MeGj6aXaU/OI9bBIr0IlrMTbJY/98SJ2mwDrRarFIoMwlk7Ea3vvZHKdipRa7qF9FN7t+jKipW+o&#10;n04xe9WeHTZZWlqsI+k6927iuWN1xz9GOrf0bv2knXF4z6iXJTn/BQAA//8DAFBLAwQUAAYACAAA&#10;ACEAgMavhOIAAAALAQAADwAAAGRycy9kb3ducmV2LnhtbEyPMU/DMBSEdyT+g/WQ2Fq7FqlKyEtV&#10;RaqQEAwtXdic2E0i7OcQu23g1+NOMJ7udPddsZ6cZWczht4TwmIugBlqvO6pRTi8b2crYCEq0sp6&#10;MgjfJsC6vL0pVK79hXbmvI8tSyUUcoXQxTjknIemM06FuR8MJe/oR6dikmPL9aguqdxZLoVYcqd6&#10;SgudGkzVmeZzf3IIL9X2Te1q6VY/tnp+PW6Gr8NHhnh/N22egEUzxb8wXPETOpSJqfYn0oFZhNnD&#10;IqFHhExkwK4B8ZhJYDWClHIJvCz4/w/lLwAAAP//AwBQSwECLQAUAAYACAAAACEAtoM4kv4AAADh&#10;AQAAEwAAAAAAAAAAAAAAAAAAAAAAW0NvbnRlbnRfVHlwZXNdLnhtbFBLAQItABQABgAIAAAAIQA4&#10;/SH/1gAAAJQBAAALAAAAAAAAAAAAAAAAAC8BAABfcmVscy8ucmVsc1BLAQItABQABgAIAAAAIQA2&#10;a+l4gQIAAGwFAAAOAAAAAAAAAAAAAAAAAC4CAABkcnMvZTJvRG9jLnhtbFBLAQItABQABgAIAAAA&#10;IQCAxq+E4gAAAAsBAAAPAAAAAAAAAAAAAAAAANs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923" w:type="dxa"/>
                        <w:tblInd w:w="17" w:type="dxa"/>
                        <w:tblLook w:val="04A0" w:firstRow="1" w:lastRow="0" w:firstColumn="1" w:lastColumn="0" w:noHBand="0" w:noVBand="1"/>
                      </w:tblPr>
                      <w:tblGrid>
                        <w:gridCol w:w="2659"/>
                        <w:gridCol w:w="2675"/>
                        <w:gridCol w:w="1752"/>
                        <w:gridCol w:w="3837"/>
                      </w:tblGrid>
                      <w:tr w:rsidR="000F63D2" w14:paraId="0485FD6A" w14:textId="77777777" w:rsidTr="00C45F76">
                        <w:trPr>
                          <w:trHeight w:val="679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8716051" w14:textId="6A1DB1A0" w:rsidR="00BD0F11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خانوادگي: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88C717" w14:textId="24C8F7C8" w:rsidR="000F63D2" w:rsidRPr="00BD0F11" w:rsidRDefault="000F63D2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نام:</w:t>
                            </w:r>
                            <w:r w:rsid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</w:p>
                        </w:tc>
                        <w:tc>
                          <w:tcPr>
                            <w:tcW w:w="175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A2E55CF" w14:textId="59B50436" w:rsidR="000F63D2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بخش: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ABB96FE" w14:textId="106F665C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اتاق: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A4A71A8" w14:textId="21CA8D6D" w:rsidR="00BD0F11" w:rsidRPr="00BD0F11" w:rsidRDefault="00BD0F11" w:rsidP="00E74A83">
                            <w:pPr>
                              <w:spacing w:line="276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تخت: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1A7A2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044EE2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3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4F70BA1" w14:textId="72A06151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پزشك معالج </w:t>
                            </w:r>
                          </w:p>
                        </w:tc>
                      </w:tr>
                      <w:tr w:rsidR="000F63D2" w14:paraId="255F060E" w14:textId="77777777" w:rsidTr="00E74A83">
                        <w:trPr>
                          <w:trHeight w:val="806"/>
                        </w:trPr>
                        <w:tc>
                          <w:tcPr>
                            <w:tcW w:w="265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3578624" w14:textId="10343426" w:rsidR="00BD0F11" w:rsidRPr="00BD0F11" w:rsidRDefault="00BD0F11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پدر:</w:t>
                            </w:r>
                            <w:r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67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FC1DEDE" w14:textId="2AF8C5CC" w:rsidR="000F63D2" w:rsidRPr="00BD0F11" w:rsidRDefault="00E74A83" w:rsidP="00E74A83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تولد:</w:t>
                            </w:r>
                          </w:p>
                        </w:tc>
                        <w:tc>
                          <w:tcPr>
                            <w:tcW w:w="1752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8FCD4A" w14:textId="77777777" w:rsidR="000F63D2" w:rsidRPr="00BD0F11" w:rsidRDefault="000F63D2" w:rsidP="00BD0F11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83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C381FF" w14:textId="0DC24EA6" w:rsidR="000F63D2" w:rsidRPr="00BD0F11" w:rsidRDefault="00BD0F11" w:rsidP="00BD3827">
                            <w:pPr>
                              <w:spacing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BD0F1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تاريخ پذيرش</w:t>
                            </w:r>
                          </w:p>
                        </w:tc>
                      </w:tr>
                    </w:tbl>
                    <w:p w14:paraId="4F0697AD" w14:textId="77777777" w:rsidR="000F63D2" w:rsidRDefault="000F63D2"/>
                  </w:txbxContent>
                </v:textbox>
                <w10:wrap anchorx="margin"/>
              </v:shape>
            </w:pict>
          </mc:Fallback>
        </mc:AlternateContent>
      </w:r>
    </w:p>
    <w:p w14:paraId="65759033" w14:textId="2088634A" w:rsidR="00A4008B" w:rsidRPr="009934F4" w:rsidRDefault="00A4008B" w:rsidP="00A4008B">
      <w:pPr>
        <w:rPr>
          <w:rFonts w:cs="B Nazanin"/>
        </w:rPr>
      </w:pPr>
    </w:p>
    <w:p w14:paraId="01EFF3A4" w14:textId="294D1866" w:rsidR="00A4008B" w:rsidRPr="009934F4" w:rsidRDefault="00A4008B" w:rsidP="009934F4">
      <w:pPr>
        <w:jc w:val="center"/>
        <w:rPr>
          <w:rFonts w:cs="B Nazanin"/>
          <w:rtl/>
        </w:rPr>
      </w:pPr>
    </w:p>
    <w:tbl>
      <w:tblPr>
        <w:tblStyle w:val="TableGrid"/>
        <w:tblpPr w:leftFromText="180" w:rightFromText="180" w:vertAnchor="page" w:horzAnchor="margin" w:tblpXSpec="center" w:tblpY="3841"/>
        <w:bidiVisual/>
        <w:tblW w:w="10915" w:type="dxa"/>
        <w:tblLook w:val="04A0" w:firstRow="1" w:lastRow="0" w:firstColumn="1" w:lastColumn="0" w:noHBand="0" w:noVBand="1"/>
      </w:tblPr>
      <w:tblGrid>
        <w:gridCol w:w="992"/>
        <w:gridCol w:w="709"/>
        <w:gridCol w:w="71"/>
        <w:gridCol w:w="1488"/>
        <w:gridCol w:w="709"/>
        <w:gridCol w:w="708"/>
        <w:gridCol w:w="709"/>
        <w:gridCol w:w="3686"/>
        <w:gridCol w:w="1843"/>
      </w:tblGrid>
      <w:tr w:rsidR="00C337C1" w:rsidRPr="009934F4" w14:paraId="7610E56C" w14:textId="77777777" w:rsidTr="00C337C1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FFE04" w14:textId="77777777" w:rsidR="00C337C1" w:rsidRPr="009934F4" w:rsidRDefault="00C337C1" w:rsidP="00C337C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آموزش هاي زمان ترخيص توسط پزشك  و پرستار </w:t>
            </w:r>
          </w:p>
        </w:tc>
      </w:tr>
      <w:tr w:rsidR="00C337C1" w:rsidRPr="009934F4" w14:paraId="4F109332" w14:textId="77777777" w:rsidTr="00C337C1">
        <w:trPr>
          <w:trHeight w:val="271"/>
        </w:trPr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3E57C0" w14:textId="77777777" w:rsidR="00C337C1" w:rsidRPr="00957BCC" w:rsidRDefault="00C337C1" w:rsidP="00C337C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7BCC">
              <w:rPr>
                <w:rFonts w:cs="B Nazanin" w:hint="cs"/>
                <w:b/>
                <w:bCs/>
                <w:sz w:val="28"/>
                <w:szCs w:val="28"/>
                <w:rtl/>
              </w:rPr>
              <w:t>آموزش دارو درمانی</w:t>
            </w: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4FB9096F" w14:textId="77777777" w:rsidR="00C337C1" w:rsidRPr="009934F4" w:rsidRDefault="00C337C1" w:rsidP="00C337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نام دارو</w:t>
            </w:r>
          </w:p>
        </w:tc>
        <w:tc>
          <w:tcPr>
            <w:tcW w:w="709" w:type="dxa"/>
          </w:tcPr>
          <w:p w14:paraId="08ABD95F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صبح</w:t>
            </w:r>
          </w:p>
        </w:tc>
        <w:tc>
          <w:tcPr>
            <w:tcW w:w="708" w:type="dxa"/>
          </w:tcPr>
          <w:p w14:paraId="43BEBB9F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ظهر</w:t>
            </w:r>
          </w:p>
        </w:tc>
        <w:tc>
          <w:tcPr>
            <w:tcW w:w="709" w:type="dxa"/>
          </w:tcPr>
          <w:p w14:paraId="07309FC0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>شب</w:t>
            </w: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6F6D4C2F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37C1" w:rsidRPr="009934F4" w14:paraId="6664D832" w14:textId="77777777" w:rsidTr="00C337C1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EBC333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74AC53CA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12176B8A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27854A0D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F76A20D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45339195" w14:textId="77777777" w:rsidR="00C337C1" w:rsidRPr="004E7849" w:rsidRDefault="00C337C1" w:rsidP="00C337C1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C337C1" w:rsidRPr="009934F4" w14:paraId="3DD6BD8A" w14:textId="77777777" w:rsidTr="00C337C1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C6D28D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778843A3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197AAF1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285BA96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F5400EF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24B48ECB" w14:textId="77777777" w:rsidR="00C337C1" w:rsidRPr="004E7849" w:rsidRDefault="00C337C1" w:rsidP="00C337C1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C337C1" w:rsidRPr="009934F4" w14:paraId="77C87C6A" w14:textId="77777777" w:rsidTr="00C337C1">
        <w:trPr>
          <w:trHeight w:val="454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322F05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68" w:type="dxa"/>
            <w:gridSpan w:val="3"/>
            <w:tcBorders>
              <w:left w:val="single" w:sz="12" w:space="0" w:color="auto"/>
            </w:tcBorders>
          </w:tcPr>
          <w:p w14:paraId="0A42D57F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41051439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14:paraId="7AE59330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544C9963" w14:textId="77777777" w:rsidR="00C337C1" w:rsidRPr="009934F4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9" w:type="dxa"/>
            <w:gridSpan w:val="2"/>
            <w:tcBorders>
              <w:right w:val="single" w:sz="12" w:space="0" w:color="auto"/>
            </w:tcBorders>
          </w:tcPr>
          <w:p w14:paraId="19A55C09" w14:textId="77777777" w:rsidR="00C337C1" w:rsidRPr="004E7849" w:rsidRDefault="00C337C1" w:rsidP="00C337C1">
            <w:pPr>
              <w:rPr>
                <w:rFonts w:cs="B Nazanin"/>
                <w:sz w:val="20"/>
                <w:szCs w:val="20"/>
                <w:rtl/>
              </w:rPr>
            </w:pPr>
            <w:r w:rsidRPr="004E7849">
              <w:rPr>
                <w:rFonts w:cs="B Nazanin" w:hint="cs"/>
                <w:sz w:val="20"/>
                <w:szCs w:val="20"/>
                <w:rtl/>
              </w:rPr>
              <w:t>قبل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بعد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از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همراه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غذا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ناشتا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موقع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خواب</w:t>
            </w:r>
            <w:r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  <w:r w:rsidRPr="004E7849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آب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 w:rsidRPr="004E7849">
              <w:rPr>
                <w:rFonts w:cs="B Nazanin" w:hint="cs"/>
                <w:sz w:val="20"/>
                <w:szCs w:val="20"/>
                <w:rtl/>
              </w:rPr>
              <w:t>زیاد</w:t>
            </w:r>
            <w:r w:rsidRPr="004E7849">
              <w:rPr>
                <w:rFonts w:cs="B Nazanin"/>
                <w:sz w:val="20"/>
                <w:szCs w:val="20"/>
              </w:rPr>
              <w:t xml:space="preserve"> </w:t>
            </w:r>
            <w:r>
              <w:rPr>
                <w:rFonts w:cs="B Nazanin"/>
                <w:sz w:val="20"/>
                <w:szCs w:val="20"/>
              </w:rPr>
              <w:sym w:font="Wingdings" w:char="F0A8"/>
            </w:r>
          </w:p>
        </w:tc>
      </w:tr>
      <w:tr w:rsidR="00C337C1" w:rsidRPr="009934F4" w14:paraId="26035E9B" w14:textId="77777777" w:rsidTr="00C337C1">
        <w:trPr>
          <w:trHeight w:val="465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59E2B8" w14:textId="77777777" w:rsidR="00C337C1" w:rsidRPr="00957BCC" w:rsidRDefault="00C337C1" w:rsidP="00C337C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57BCC">
              <w:rPr>
                <w:rFonts w:cs="B Nazanin"/>
                <w:b/>
                <w:bCs/>
                <w:sz w:val="28"/>
                <w:szCs w:val="28"/>
                <w:rtl/>
              </w:rPr>
              <w:t>رژ</w:t>
            </w:r>
            <w:r w:rsidRPr="00957BC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57BCC">
              <w:rPr>
                <w:rFonts w:cs="B Nazanin" w:hint="eastAsia"/>
                <w:b/>
                <w:bCs/>
                <w:sz w:val="28"/>
                <w:szCs w:val="28"/>
                <w:rtl/>
              </w:rPr>
              <w:t>م</w:t>
            </w:r>
            <w:r w:rsidRPr="00957BC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غذا</w:t>
            </w:r>
            <w:r w:rsidRPr="00957BCC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</w:p>
        </w:tc>
        <w:tc>
          <w:tcPr>
            <w:tcW w:w="921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5BA28E" w14:textId="77777777" w:rsidR="00C337C1" w:rsidRDefault="00C337C1" w:rsidP="00C337C1">
            <w:pPr>
              <w:rPr>
                <w:rFonts w:cs="B Nazanin"/>
                <w:rtl/>
              </w:rPr>
            </w:pPr>
            <w:r w:rsidRPr="00CB199E">
              <w:rPr>
                <w:rFonts w:cs="B Nazanin" w:hint="cs"/>
                <w:rtl/>
              </w:rPr>
              <w:t>میوه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حات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وسبزبجات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تازه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به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بهبود</w:t>
            </w:r>
            <w:r>
              <w:rPr>
                <w:rFonts w:cs="B Nazanin" w:hint="cs"/>
                <w:rtl/>
              </w:rPr>
              <w:t>ي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کمک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می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کند</w:t>
            </w:r>
            <w:r w:rsidRPr="00CB199E">
              <w:rPr>
                <w:rFonts w:cs="B Nazanin"/>
                <w:rtl/>
              </w:rPr>
              <w:t xml:space="preserve"> - </w:t>
            </w:r>
            <w:r w:rsidRPr="00CB199E">
              <w:rPr>
                <w:rFonts w:cs="B Nazanin" w:hint="cs"/>
                <w:rtl/>
              </w:rPr>
              <w:t>نوشيدن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مقدار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فراوان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مايعات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در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طول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روز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توصیه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می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شود</w:t>
            </w:r>
            <w:r>
              <w:rPr>
                <w:rFonts w:cs="B Nazanin" w:hint="cs"/>
                <w:rtl/>
              </w:rPr>
              <w:t>.</w:t>
            </w:r>
          </w:p>
          <w:p w14:paraId="66780923" w14:textId="77777777" w:rsidR="00C337C1" w:rsidRPr="00CB199E" w:rsidRDefault="00C337C1" w:rsidP="00C337C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ساير...................................</w:t>
            </w:r>
          </w:p>
        </w:tc>
      </w:tr>
      <w:tr w:rsidR="00C337C1" w:rsidRPr="009934F4" w14:paraId="294398CC" w14:textId="77777777" w:rsidTr="00C337C1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512072" w14:textId="77777777" w:rsidR="00C337C1" w:rsidRPr="00957BCC" w:rsidRDefault="00C337C1" w:rsidP="00C337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7BCC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 از زخم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4556A1D6" w14:textId="77777777" w:rsidR="00C337C1" w:rsidRDefault="00C337C1" w:rsidP="00C337C1">
            <w:pPr>
              <w:rPr>
                <w:rFonts w:cs="B Nazanin"/>
                <w:rtl/>
              </w:rPr>
            </w:pPr>
            <w:r w:rsidRPr="00CB199E">
              <w:rPr>
                <w:rFonts w:cs="B Nazanin" w:hint="cs"/>
                <w:rtl/>
              </w:rPr>
              <w:t xml:space="preserve">رعايت بهداشت فردي بخصوص در هنگام استحمام وپس از عمل دفع </w:t>
            </w:r>
            <w:r>
              <w:rPr>
                <w:rFonts w:cs="B Nazanin" w:hint="cs"/>
                <w:rtl/>
              </w:rPr>
              <w:t xml:space="preserve">ادرار و مدفوع </w:t>
            </w:r>
            <w:r w:rsidRPr="00CB199E">
              <w:rPr>
                <w:rFonts w:cs="B Nazanin" w:hint="cs"/>
                <w:rtl/>
              </w:rPr>
              <w:t xml:space="preserve">اهميت دارد </w:t>
            </w:r>
            <w:r>
              <w:rPr>
                <w:rFonts w:cs="B Nazanin" w:hint="cs"/>
                <w:rtl/>
              </w:rPr>
              <w:t>.</w:t>
            </w:r>
          </w:p>
          <w:p w14:paraId="278B6237" w14:textId="77777777" w:rsidR="00C337C1" w:rsidRPr="00CB199E" w:rsidRDefault="00C337C1" w:rsidP="00C337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ساير..................................</w:t>
            </w:r>
            <w:r w:rsidRPr="00CB199E">
              <w:rPr>
                <w:rFonts w:cs="B Nazanin" w:hint="cs"/>
                <w:rtl/>
              </w:rPr>
              <w:t xml:space="preserve"> </w:t>
            </w:r>
          </w:p>
        </w:tc>
      </w:tr>
      <w:tr w:rsidR="00C337C1" w:rsidRPr="009934F4" w14:paraId="3A8AFBE6" w14:textId="77777777" w:rsidTr="00C337C1">
        <w:trPr>
          <w:trHeight w:val="584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498228" w14:textId="77777777" w:rsidR="00C337C1" w:rsidRPr="00957BCC" w:rsidRDefault="00C337C1" w:rsidP="00C337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7BCC">
              <w:rPr>
                <w:rFonts w:cs="B Nazanin"/>
                <w:b/>
                <w:bCs/>
                <w:sz w:val="28"/>
                <w:szCs w:val="28"/>
                <w:rtl/>
              </w:rPr>
              <w:t>وضعيت حركت</w:t>
            </w:r>
            <w:r w:rsidRPr="00957BCC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957BC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(ميزان فعاليت)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C130D47" w14:textId="77777777" w:rsidR="00C337C1" w:rsidRDefault="00C337C1" w:rsidP="00C337C1">
            <w:pPr>
              <w:rPr>
                <w:rFonts w:cs="B Nazanin"/>
                <w:sz w:val="24"/>
                <w:szCs w:val="24"/>
              </w:rPr>
            </w:pPr>
            <w:r w:rsidRPr="00CB199E">
              <w:rPr>
                <w:rFonts w:cs="B Nazanin" w:hint="cs"/>
                <w:rtl/>
              </w:rPr>
              <w:t xml:space="preserve">پس از عمل ممكن است </w:t>
            </w:r>
            <w:r w:rsidRPr="00CB199E">
              <w:rPr>
                <w:rFonts w:cs="B Nazanin"/>
                <w:rtl/>
              </w:rPr>
              <w:t>کم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/>
                <w:rtl/>
              </w:rPr>
              <w:t xml:space="preserve"> احساس گ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ج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/>
                <w:rtl/>
              </w:rPr>
              <w:t xml:space="preserve"> و حالت تهوع و استفراغ داشته باش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د</w:t>
            </w:r>
            <w:r w:rsidRPr="00CB199E">
              <w:rPr>
                <w:rFonts w:cs="B Nazanin"/>
                <w:rtl/>
              </w:rPr>
              <w:t xml:space="preserve"> که ا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ن</w:t>
            </w:r>
            <w:r w:rsidRPr="00CB199E">
              <w:rPr>
                <w:rFonts w:cs="B Nazanin"/>
                <w:rtl/>
              </w:rPr>
              <w:t xml:space="preserve"> موضوع طب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ع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/>
                <w:rtl/>
              </w:rPr>
              <w:t xml:space="preserve"> است. پس از 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ک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/>
                <w:rtl/>
              </w:rPr>
              <w:t xml:space="preserve"> دو روز شما م</w:t>
            </w:r>
            <w:r w:rsidRPr="00CB199E">
              <w:rPr>
                <w:rFonts w:cs="B Nazanin" w:hint="cs"/>
                <w:rtl/>
              </w:rPr>
              <w:t>ی‌</w:t>
            </w:r>
            <w:r w:rsidRPr="00CB199E">
              <w:rPr>
                <w:rFonts w:cs="B Nazanin" w:hint="eastAsia"/>
                <w:rtl/>
              </w:rPr>
              <w:t>توان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د</w:t>
            </w:r>
            <w:r w:rsidRPr="00CB199E">
              <w:rPr>
                <w:rFonts w:cs="B Nazanin"/>
                <w:rtl/>
              </w:rPr>
              <w:t xml:space="preserve"> فعال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ت‌ها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/>
                <w:rtl/>
              </w:rPr>
              <w:t xml:space="preserve"> روزانه خود را از سر بگ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ر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د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 xml:space="preserve"> تا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سه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هفته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عمل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،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نزدیکی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،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 w:rsidRPr="00E93578">
              <w:rPr>
                <w:rFonts w:cs="B Nazanin" w:hint="cs"/>
                <w:sz w:val="24"/>
                <w:szCs w:val="24"/>
                <w:rtl/>
              </w:rPr>
              <w:t>خودداری</w:t>
            </w:r>
            <w:r w:rsidRPr="00E93578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کنيد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</w:p>
          <w:p w14:paraId="21F120FB" w14:textId="77777777" w:rsidR="00C337C1" w:rsidRPr="007E3818" w:rsidRDefault="00C337C1" w:rsidP="00C337C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ساير............................</w:t>
            </w:r>
          </w:p>
        </w:tc>
      </w:tr>
      <w:tr w:rsidR="00C337C1" w:rsidRPr="009934F4" w14:paraId="7675047B" w14:textId="77777777" w:rsidTr="00C337C1">
        <w:trPr>
          <w:trHeight w:val="397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E81AC" w14:textId="77777777" w:rsidR="00C337C1" w:rsidRPr="00957BCC" w:rsidRDefault="00C337C1" w:rsidP="00C337C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57BCC">
              <w:rPr>
                <w:rFonts w:cs="B Nazanin"/>
                <w:b/>
                <w:bCs/>
                <w:sz w:val="28"/>
                <w:szCs w:val="28"/>
                <w:rtl/>
              </w:rPr>
              <w:t>زمان استحمام</w:t>
            </w:r>
          </w:p>
        </w:tc>
        <w:tc>
          <w:tcPr>
            <w:tcW w:w="921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F1522A" w14:textId="77777777" w:rsidR="00C337C1" w:rsidRDefault="00C337C1" w:rsidP="00C337C1">
            <w:pPr>
              <w:rPr>
                <w:rFonts w:cs="B Nazanin"/>
                <w:rtl/>
              </w:rPr>
            </w:pPr>
            <w:r w:rsidRPr="00CB199E">
              <w:rPr>
                <w:rFonts w:cs="B Nazanin"/>
                <w:rtl/>
              </w:rPr>
              <w:t>يك روز بعد از ترخيص</w:t>
            </w:r>
            <w:r w:rsidRPr="00CB199E">
              <w:rPr>
                <w:rFonts w:cs="B Nazanin" w:hint="cs"/>
                <w:rtl/>
              </w:rPr>
              <w:t xml:space="preserve"> با رعايت بهداشت فردي </w:t>
            </w:r>
            <w:r w:rsidRPr="00547B9E">
              <w:rPr>
                <w:rFonts w:cs="B Nazanin" w:hint="cs"/>
                <w:rtl/>
              </w:rPr>
              <w:t>میتوانید</w:t>
            </w:r>
            <w:r w:rsidRPr="00547B9E">
              <w:rPr>
                <w:rFonts w:cs="B Nazanin"/>
              </w:rPr>
              <w:t xml:space="preserve"> </w:t>
            </w:r>
            <w:r w:rsidRPr="00547B9E">
              <w:rPr>
                <w:rFonts w:cs="B Nazanin" w:hint="cs"/>
                <w:rtl/>
              </w:rPr>
              <w:t>سرپائی</w:t>
            </w:r>
            <w:r w:rsidRPr="00547B9E">
              <w:rPr>
                <w:rFonts w:cs="B Nazanin"/>
              </w:rPr>
              <w:t xml:space="preserve"> </w:t>
            </w:r>
            <w:r w:rsidRPr="00547B9E">
              <w:rPr>
                <w:rFonts w:cs="B Nazanin" w:hint="cs"/>
                <w:rtl/>
              </w:rPr>
              <w:t xml:space="preserve"> حمام كنيد</w:t>
            </w:r>
            <w:r w:rsidRPr="00547B9E">
              <w:rPr>
                <w:rFonts w:cs="B Nazanin"/>
              </w:rPr>
              <w:t>.</w:t>
            </w:r>
            <w:r w:rsidRPr="00CB199E">
              <w:rPr>
                <w:rFonts w:cs="B Nazanin"/>
                <w:rtl/>
              </w:rPr>
              <w:t xml:space="preserve">   </w:t>
            </w:r>
          </w:p>
          <w:p w14:paraId="3CE9F551" w14:textId="77777777" w:rsidR="00C337C1" w:rsidRPr="00CB199E" w:rsidRDefault="00C337C1" w:rsidP="00C337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ساير.............................</w:t>
            </w:r>
            <w:r w:rsidRPr="00CB199E">
              <w:rPr>
                <w:rFonts w:cs="B Nazanin"/>
                <w:rtl/>
              </w:rPr>
              <w:t xml:space="preserve"> </w:t>
            </w:r>
          </w:p>
        </w:tc>
      </w:tr>
      <w:tr w:rsidR="00F17A06" w:rsidRPr="009934F4" w14:paraId="08838A3A" w14:textId="77777777" w:rsidTr="00FB60DA">
        <w:trPr>
          <w:trHeight w:val="397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E70710" w14:textId="77777777" w:rsidR="00F17A06" w:rsidRPr="00270998" w:rsidRDefault="00F17A06" w:rsidP="00F17A06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18B6AC" wp14:editId="1E249D4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13970</wp:posOffset>
                      </wp:positionV>
                      <wp:extent cx="1247775" cy="8953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EFCDFB" w14:textId="77777777" w:rsidR="00F17A06" w:rsidRDefault="00F17A06" w:rsidP="00270998">
                                  <w:bookmarkStart w:id="0" w:name="_GoBack"/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386F13B" wp14:editId="5AA71766">
                                        <wp:extent cx="1015617" cy="714375"/>
                                        <wp:effectExtent l="0" t="0" r="0" b="0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7067" cy="7153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8B6AC" id="Text Box 5" o:spid="_x0000_s1031" type="#_x0000_t202" style="position:absolute;left:0;text-align:left;margin-left:1.65pt;margin-top:1.1pt;width:98.2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TyTAIAAKgEAAAOAAAAZHJzL2Uyb0RvYy54bWysVN9v2jAQfp+0/8Hy+wgwKG1EqBgV06Sq&#10;rQRVn41jQzTb59mGhP31OzuB0nZP014c3w9/d/fdXaa3jVbkIJyvwBR00OtTIgyHsjLbgj6vl1+u&#10;KfGBmZIpMKKgR+Hp7ezzp2ltczGEHahSOIIgxue1LeguBJtnmec7oZnvgRUGjRKcZgFFt81Kx2pE&#10;1yob9vtXWQ2utA648B61d62RzhK+lIKHRym9CEQVFHML6XTp3MQzm01ZvnXM7irepcH+IQvNKoNB&#10;z1B3LDCyd9UHKF1xBx5k6HHQGUhZcZFqwGoG/XfVrHbMilQLkuPtmSb//2D5w+HJkaos6JgSwzS2&#10;aC2aQL5BQ8aRndr6HJ1WFt1Cg2rs8knvURmLbqTT8YvlELQjz8cztxGMx0fD0WQywSAcbdc346/j&#10;RH72+to6H74L0CReCuqwd4lSdrj3ATNB15NLDOZBVeWyUioJcV7EQjlyYNhpFVKO+OKNlzKkLuhV&#10;DP0BIUKf328U4z9jlW8RUFIGlZGTtvZ4C82m6Rjs+NpAeUS6HLTj5i1fVgh/z3x4Yg7nCxnCnQmP&#10;eEgFmBN0N0p24H7/TR/9se1opaTGeS2o/7VnTlCifhgciJvBaBQHPAmj8WSIgru0bC4tZq8XgEQN&#10;cDstT9foH9RJKx3oF1yteYyKJmY4xi5oOF0Xod0iXE0u5vPkhCNtWbg3K8sjdOQ40rpuXpizXVsD&#10;DsQDnCab5e+62/rGlwbm+wCySq2PPLesdvTjOqTudKsb9+1STl6vP5jZHwAAAP//AwBQSwMEFAAG&#10;AAgAAAAhAI5uDdzaAAAABwEAAA8AAABkcnMvZG93bnJldi54bWxMj8FOwzAQRO9I/IO1SNyo0wSh&#10;JMSpABUunCiIsxtvbauxHdluGv6e7Qlus5rRzNtus7iRzRiTDV7AelUAQz8EZb0W8PX5elcDS1l6&#10;JcfgUcAPJtj011edbFU4+w+cd1kzKvGplQJMzlPLeRoMOplWYUJP3iFEJzOdUXMV5ZnK3cjLonjg&#10;TlpPC0ZO+GJwOO5OTsD2WTd6qGU021pZOy/fh3f9JsTtzfL0CCzjkv/CcMEndOiJaR9OXiU2Cqgq&#10;CgooS2AXt2nokT2J+6oE3nf8P3//CwAA//8DAFBLAQItABQABgAIAAAAIQC2gziS/gAAAOEBAAAT&#10;AAAAAAAAAAAAAAAAAAAAAABbQ29udGVudF9UeXBlc10ueG1sUEsBAi0AFAAGAAgAAAAhADj9If/W&#10;AAAAlAEAAAsAAAAAAAAAAAAAAAAALwEAAF9yZWxzLy5yZWxzUEsBAi0AFAAGAAgAAAAhAOvyhPJM&#10;AgAAqAQAAA4AAAAAAAAAAAAAAAAALgIAAGRycy9lMm9Eb2MueG1sUEsBAi0AFAAGAAgAAAAhAI5u&#10;DdzaAAAABwEAAA8AAAAAAAAAAAAAAAAApgQAAGRycy9kb3ducmV2LnhtbFBLBQYAAAAABAAEAPMA&#10;AACtBQAAAAA=&#10;" fillcolor="white [3201]" strokeweight=".5pt">
                      <v:textbox>
                        <w:txbxContent>
                          <w:p w14:paraId="0FEFCDFB" w14:textId="77777777" w:rsidR="00F17A06" w:rsidRDefault="00F17A06" w:rsidP="00270998">
                            <w:bookmarkStart w:id="1" w:name="_GoBack"/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86F13B" wp14:editId="5AA71766">
                                  <wp:extent cx="1015617" cy="71437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067" cy="715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و روز مراجعه بعدي :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 ......  روز پس از ترخيص به پزشك معالج مراجعه شود(.شماره تماس ونحوه برقراري ارتباط با پزشك معالج:                             </w:t>
            </w:r>
          </w:p>
          <w:p w14:paraId="3E06D5AB" w14:textId="3463B191" w:rsidR="00F17A06" w:rsidRPr="00270998" w:rsidRDefault="00F17A06" w:rsidP="00F17A06">
            <w:pPr>
              <w:rPr>
                <w:rFonts w:cs="B Nazanin"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تلفن تماس بيمارستان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37048323-051                    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تلفن اورژانس بيمارستان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:37048143-051</w:t>
            </w:r>
          </w:p>
          <w:p w14:paraId="273FC755" w14:textId="08C96AAD" w:rsidR="00F17A06" w:rsidRPr="00270998" w:rsidRDefault="00F17A06" w:rsidP="00F17A06">
            <w:pPr>
              <w:rPr>
                <w:rFonts w:cs="B Nazanin"/>
                <w:b/>
                <w:bCs/>
                <w:sz w:val="18"/>
                <w:szCs w:val="18"/>
              </w:rPr>
            </w:pP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كلينيك پرستاري آموزش سلامت</w:t>
            </w:r>
            <w:r w:rsidRPr="00270998">
              <w:rPr>
                <w:rFonts w:cs="B Nazanin" w:hint="cs"/>
                <w:sz w:val="18"/>
                <w:szCs w:val="18"/>
                <w:rtl/>
              </w:rPr>
              <w:t xml:space="preserve"> : 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روزهای</w:t>
            </w:r>
            <w:r w:rsidR="00A7730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زوج هفته ساعت 10 تا 12   تلفن: 37048126</w:t>
            </w:r>
            <w:r w:rsidRPr="00270998">
              <w:rPr>
                <w:rFonts w:cs="B Nazanin" w:hint="cs"/>
                <w:b/>
                <w:bCs/>
                <w:sz w:val="18"/>
                <w:szCs w:val="18"/>
                <w:rtl/>
              </w:rPr>
              <w:t>-051</w:t>
            </w:r>
            <w:r w:rsidR="00A51A2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</w:t>
            </w:r>
            <w:r w:rsidR="00A51A22" w:rsidRPr="007512CC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 xml:space="preserve"> </w:t>
            </w:r>
            <w:r w:rsidR="00A51A22" w:rsidRPr="00A51A22">
              <w:rPr>
                <w:rFonts w:cs="B Titr" w:hint="cs"/>
                <w:b/>
                <w:bCs/>
                <w:i/>
                <w:iCs/>
                <w:sz w:val="18"/>
                <w:szCs w:val="18"/>
                <w:rtl/>
              </w:rPr>
              <w:t>فرم نظرسنجي</w:t>
            </w:r>
            <w:r w:rsidR="00A51A22" w:rsidRPr="00A51A22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                                                                   </w:t>
            </w:r>
          </w:p>
          <w:p w14:paraId="471194BA" w14:textId="54CEC2EC" w:rsidR="00F17A06" w:rsidRPr="009934F4" w:rsidRDefault="00F17A06" w:rsidP="00F17A06">
            <w:pPr>
              <w:rPr>
                <w:rFonts w:cs="B Nazanin"/>
                <w:sz w:val="24"/>
                <w:szCs w:val="24"/>
                <w:rtl/>
              </w:rPr>
            </w:pPr>
            <w:r w:rsidRPr="00270998">
              <w:rPr>
                <w:rFonts w:cs="B Nazanin" w:hint="cs"/>
                <w:b/>
                <w:bCs/>
                <w:i/>
                <w:iCs/>
                <w:sz w:val="18"/>
                <w:szCs w:val="18"/>
                <w:rtl/>
              </w:rPr>
              <w:t>* در صورت نیاز به خدمات پرستاری در منزل نظیر تزریقات، سرم تراپی پانسمان انواع زخم، کشیدن بخیه ،                                                                                               کنترل علایم حیاتی به طور شبانه روزی می توانید با نزدیک ترین مراکز مشاوره پرستاری تماس بگیرید.</w:t>
            </w:r>
          </w:p>
        </w:tc>
      </w:tr>
      <w:tr w:rsidR="00F17A06" w:rsidRPr="009934F4" w14:paraId="383D4953" w14:textId="77777777" w:rsidTr="00C337C1">
        <w:trPr>
          <w:trHeight w:val="493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5A80B4" w14:textId="77777777" w:rsidR="00F17A06" w:rsidRDefault="00F17A06" w:rsidP="00F17A06">
            <w:pPr>
              <w:ind w:left="34"/>
              <w:jc w:val="lowKashida"/>
              <w:rPr>
                <w:rFonts w:ascii="Arial" w:hAnsi="Arial" w:cs="B Nazanin"/>
                <w:rtl/>
              </w:rPr>
            </w:pP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پيگيري پس از ترخيص  آزمايشات ، راديوگرافي و پاتولوژي ( نمونه برداري)</w:t>
            </w:r>
            <w:r w:rsidRPr="005663C7">
              <w:rPr>
                <w:rFonts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Pr="005663C7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8E15DB">
              <w:rPr>
                <w:rFonts w:ascii="Arial" w:hAnsi="Arial" w:cs="B Nazanin"/>
                <w:b/>
                <w:bCs/>
                <w:rtl/>
              </w:rPr>
              <w:t xml:space="preserve"> </w:t>
            </w:r>
          </w:p>
          <w:p w14:paraId="6008449E" w14:textId="77777777" w:rsidR="00F17A06" w:rsidRPr="009934F4" w:rsidRDefault="00F17A06" w:rsidP="00F17A06">
            <w:pPr>
              <w:ind w:left="34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5663C7">
              <w:rPr>
                <w:rFonts w:ascii="Arial" w:hAnsi="Arial" w:cs="B Nazanin" w:hint="cs"/>
                <w:rtl/>
              </w:rPr>
              <w:t>شماره تماس</w:t>
            </w:r>
            <w:r>
              <w:rPr>
                <w:rFonts w:ascii="Arial" w:hAnsi="Arial" w:cs="B Nazanin" w:hint="cs"/>
                <w:rtl/>
              </w:rPr>
              <w:t xml:space="preserve"> آزمايشگاه :</w:t>
            </w:r>
            <w:r w:rsidRPr="005663C7">
              <w:rPr>
                <w:rFonts w:ascii="Arial" w:hAnsi="Arial" w:cs="B Nazanin" w:hint="cs"/>
                <w:rtl/>
              </w:rPr>
              <w:t xml:space="preserve"> </w:t>
            </w:r>
            <w:r>
              <w:rPr>
                <w:rFonts w:ascii="Arial" w:hAnsi="Arial" w:cs="B Nazanin" w:hint="cs"/>
                <w:rtl/>
              </w:rPr>
              <w:t>37048130-0510</w:t>
            </w:r>
          </w:p>
        </w:tc>
      </w:tr>
      <w:tr w:rsidR="00F17A06" w:rsidRPr="009934F4" w14:paraId="60F8F1E9" w14:textId="77777777" w:rsidTr="00C337C1">
        <w:trPr>
          <w:trHeight w:val="1224"/>
        </w:trPr>
        <w:tc>
          <w:tcPr>
            <w:tcW w:w="1091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2CC85" w14:textId="77777777" w:rsidR="00F17A06" w:rsidRPr="00993179" w:rsidRDefault="00F17A06" w:rsidP="00F17A06">
            <w:pPr>
              <w:rPr>
                <w:rFonts w:cs="B Nazanin"/>
                <w:b/>
                <w:bCs/>
                <w:u w:val="single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** </w:t>
            </w:r>
            <w:r w:rsidRPr="00660072">
              <w:rPr>
                <w:rFonts w:cs="B Nazanin"/>
                <w:b/>
                <w:bCs/>
                <w:rtl/>
              </w:rPr>
              <w:t>علائم هشدار</w:t>
            </w:r>
            <w:r w:rsidRPr="00660072">
              <w:rPr>
                <w:rFonts w:cs="B Nazanin" w:hint="cs"/>
                <w:b/>
                <w:bCs/>
                <w:rtl/>
              </w:rPr>
              <w:t xml:space="preserve"> </w:t>
            </w:r>
            <w:r w:rsidRPr="00660072">
              <w:rPr>
                <w:rFonts w:cs="B Nazanin"/>
                <w:b/>
                <w:bCs/>
                <w:rtl/>
              </w:rPr>
              <w:t>دهنده</w:t>
            </w:r>
            <w:r>
              <w:rPr>
                <w:rFonts w:cs="B Nazanin" w:hint="cs"/>
                <w:sz w:val="24"/>
                <w:szCs w:val="24"/>
                <w:rtl/>
              </w:rPr>
              <w:t>:</w:t>
            </w:r>
            <w:r w:rsidRPr="00CB199E">
              <w:rPr>
                <w:rFonts w:cs="B Nazanin"/>
                <w:rtl/>
              </w:rPr>
              <w:t>خونر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ز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/>
                <w:rtl/>
              </w:rPr>
              <w:t xml:space="preserve"> شد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د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ا</w:t>
            </w:r>
            <w:r w:rsidRPr="00CB199E">
              <w:rPr>
                <w:rFonts w:cs="B Nazanin"/>
                <w:rtl/>
              </w:rPr>
              <w:t xml:space="preserve"> طولان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/>
                <w:rtl/>
              </w:rPr>
              <w:t xml:space="preserve"> مدت 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ا</w:t>
            </w:r>
            <w:r w:rsidRPr="00CB199E">
              <w:rPr>
                <w:rFonts w:cs="B Nazanin"/>
                <w:rtl/>
              </w:rPr>
              <w:t xml:space="preserve"> مشاهده لخته خون</w:t>
            </w:r>
            <w:r w:rsidRPr="00CB199E">
              <w:rPr>
                <w:rFonts w:cs="B Nazanin" w:hint="cs"/>
                <w:rtl/>
              </w:rPr>
              <w:t>،</w:t>
            </w:r>
            <w:r w:rsidRPr="00CB199E">
              <w:rPr>
                <w:rFonts w:cs="B Nazanin"/>
                <w:rtl/>
              </w:rPr>
              <w:t xml:space="preserve"> تب</w:t>
            </w:r>
            <w:r>
              <w:rPr>
                <w:rFonts w:cs="B Nazanin" w:hint="cs"/>
                <w:rtl/>
              </w:rPr>
              <w:t xml:space="preserve"> بالاي 38 درجه </w:t>
            </w:r>
            <w:r w:rsidRPr="00CB199E">
              <w:rPr>
                <w:rFonts w:cs="B Nazanin" w:hint="cs"/>
                <w:rtl/>
              </w:rPr>
              <w:t>،</w:t>
            </w:r>
            <w:r w:rsidRPr="00CB199E">
              <w:rPr>
                <w:rFonts w:cs="B Nazanin"/>
                <w:rtl/>
              </w:rPr>
              <w:t xml:space="preserve"> درد</w:t>
            </w:r>
            <w:r w:rsidRPr="00CB199E">
              <w:rPr>
                <w:rFonts w:cs="B Nazanin" w:hint="cs"/>
                <w:rtl/>
              </w:rPr>
              <w:t>،</w:t>
            </w:r>
            <w:r w:rsidRPr="00CB199E">
              <w:rPr>
                <w:rFonts w:cs="B Nazanin"/>
                <w:rtl/>
              </w:rPr>
              <w:t xml:space="preserve"> حساس</w:t>
            </w:r>
            <w:r w:rsidRPr="00CB199E">
              <w:rPr>
                <w:rFonts w:cs="B Nazanin" w:hint="cs"/>
                <w:rtl/>
              </w:rPr>
              <w:t>ی</w:t>
            </w:r>
            <w:r w:rsidRPr="00CB199E">
              <w:rPr>
                <w:rFonts w:cs="B Nazanin" w:hint="eastAsia"/>
                <w:rtl/>
              </w:rPr>
              <w:t>ت</w:t>
            </w:r>
            <w:r w:rsidRPr="00CB199E">
              <w:rPr>
                <w:rFonts w:cs="B Nazanin"/>
                <w:rtl/>
              </w:rPr>
              <w:t xml:space="preserve"> در شکم</w:t>
            </w:r>
            <w:r w:rsidRPr="00CB199E">
              <w:rPr>
                <w:rFonts w:cs="B Nazanin" w:hint="cs"/>
                <w:rtl/>
              </w:rPr>
              <w:t>،</w:t>
            </w:r>
            <w:r w:rsidRPr="00CB199E">
              <w:rPr>
                <w:rFonts w:cs="B Nazanin"/>
                <w:rtl/>
              </w:rPr>
              <w:t xml:space="preserve">  ترشحات بد بو از واژن</w:t>
            </w:r>
            <w:r>
              <w:rPr>
                <w:rFonts w:cs="B Nazanin" w:hint="cs"/>
                <w:rtl/>
              </w:rPr>
              <w:t>(</w:t>
            </w:r>
            <w:r w:rsidRPr="00CB199E">
              <w:rPr>
                <w:rFonts w:cs="B Nazanin" w:hint="cs"/>
                <w:rtl/>
              </w:rPr>
              <w:t xml:space="preserve"> ترشحات</w:t>
            </w:r>
            <w:r w:rsidRPr="00CB199E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خونابه اي از</w:t>
            </w:r>
            <w:r w:rsidRPr="00CB199E">
              <w:rPr>
                <w:rFonts w:cs="B Nazanin" w:hint="cs"/>
                <w:rtl/>
              </w:rPr>
              <w:t>واژن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ممکن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است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تا</w:t>
            </w:r>
            <w:r w:rsidRPr="00CB199E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مدتي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ادامه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یابد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پس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از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آن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قطع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خواهد</w:t>
            </w:r>
            <w:r w:rsidRPr="00CB199E">
              <w:rPr>
                <w:rFonts w:cs="B Nazanin"/>
                <w:rtl/>
              </w:rPr>
              <w:t xml:space="preserve"> </w:t>
            </w:r>
            <w:r w:rsidRPr="00CB199E">
              <w:rPr>
                <w:rFonts w:cs="B Nazanin" w:hint="cs"/>
                <w:rtl/>
              </w:rPr>
              <w:t>شد</w:t>
            </w:r>
            <w:r w:rsidRPr="00CB199E">
              <w:rPr>
                <w:rFonts w:cs="B Nazanin"/>
                <w:rtl/>
              </w:rPr>
              <w:t>.</w:t>
            </w:r>
            <w:r>
              <w:rPr>
                <w:rFonts w:cs="B Nazanin" w:hint="cs"/>
                <w:rtl/>
              </w:rPr>
              <w:t>)</w:t>
            </w:r>
            <w:r w:rsidRPr="00CB199E">
              <w:rPr>
                <w:rFonts w:cs="B Nazanin"/>
                <w:rtl/>
              </w:rPr>
              <w:t xml:space="preserve"> </w:t>
            </w:r>
            <w:r w:rsidRPr="00993179">
              <w:rPr>
                <w:rFonts w:cs="B Nazanin" w:hint="cs"/>
                <w:b/>
                <w:bCs/>
                <w:u w:val="single"/>
                <w:rtl/>
              </w:rPr>
              <w:t>یا علایم عفونت</w:t>
            </w:r>
          </w:p>
          <w:p w14:paraId="11DCDC37" w14:textId="77777777" w:rsidR="00F17A06" w:rsidRPr="009934F4" w:rsidRDefault="00F17A06" w:rsidP="00F17A06">
            <w:pPr>
              <w:widowControl w:val="0"/>
              <w:spacing w:after="160" w:line="259" w:lineRule="auto"/>
              <w:ind w:left="22"/>
              <w:jc w:val="both"/>
              <w:rPr>
                <w:rFonts w:cs="B Nazanin" w:hint="cs"/>
                <w:sz w:val="24"/>
                <w:szCs w:val="24"/>
                <w:rtl/>
              </w:rPr>
            </w:pPr>
            <w:r w:rsidRPr="00271F8A">
              <w:rPr>
                <w:rFonts w:cs="B Nazanin" w:hint="cs"/>
                <w:b/>
                <w:bCs/>
                <w:color w:val="FF0000"/>
                <w:u w:val="single"/>
                <w:rtl/>
              </w:rPr>
              <w:t>چگونه مي توان از ابتلا به بيماري كوويد19پيشگيري كرد</w:t>
            </w:r>
            <w:r w:rsidRPr="00271F8A">
              <w:rPr>
                <w:rFonts w:cs="B Nazanin" w:hint="cs"/>
                <w:b/>
                <w:bCs/>
                <w:color w:val="FF0000"/>
                <w:rtl/>
              </w:rPr>
              <w:t>؟</w:t>
            </w:r>
            <w:r w:rsidRPr="00271F8A">
              <w:rPr>
                <w:rFonts w:cs="B Nazanin"/>
                <w:color w:val="FF0000"/>
              </w:rPr>
              <w:t>¨</w:t>
            </w:r>
            <w:r w:rsidRPr="00271F8A">
              <w:rPr>
                <w:rFonts w:ascii="Cambria" w:hAnsi="Cambria" w:cs="Times New Roman"/>
                <w:color w:val="FF0000"/>
                <w:rtl/>
              </w:rPr>
              <w:t> </w:t>
            </w:r>
            <w:r w:rsidRPr="00271F8A"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rtl/>
              </w:rPr>
              <w:t xml:space="preserve"> 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sz w:val="24"/>
                <w:szCs w:val="24"/>
                <w:u w:val="single"/>
                <w:rtl/>
              </w:rPr>
              <w:t>به خاطر داشته باشيد اصل مهم در پيشگيري از ابتلا به</w:t>
            </w:r>
            <w:r>
              <w:rPr>
                <w:u w:val="single"/>
                <w:rtl/>
              </w:rPr>
              <w:t xml:space="preserve"> 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u w:val="single"/>
                <w:rtl/>
              </w:rPr>
              <w:t>کووید 19</w:t>
            </w:r>
            <w:r>
              <w:rPr>
                <w:rFonts w:ascii="Book Antiqua" w:eastAsia="+mn-ea" w:hAnsi="Book Antiqua" w:cs="B Nazanin" w:hint="cs"/>
                <w:b/>
                <w:bCs/>
                <w:color w:val="262626"/>
                <w:kern w:val="24"/>
                <w:rtl/>
              </w:rPr>
              <w:t xml:space="preserve">، </w:t>
            </w:r>
            <w:r>
              <w:rPr>
                <w:rFonts w:ascii="Book Antiqua" w:eastAsia="+mn-ea" w:hAnsi="Book Antiqua" w:cs="B Nazanin" w:hint="cs"/>
                <w:color w:val="262626"/>
                <w:kern w:val="24"/>
                <w:rtl/>
              </w:rPr>
              <w:t>استفاده صحيح از ماسک و پوشاندن کامل دهان و بینی ، تهويه مناسب ، فاصله گذاری اجتماعی (عدم حضور در مكان هاي شلوغ) ورعايت بهداشت دست است پس بكوشيم با رعايت اين موارد به سلامت خود،خانواده واجتماع كمك كنيم</w:t>
            </w:r>
          </w:p>
        </w:tc>
      </w:tr>
      <w:tr w:rsidR="00F17A06" w:rsidRPr="009934F4" w14:paraId="5F40D9F4" w14:textId="77777777" w:rsidTr="00C337C1">
        <w:trPr>
          <w:trHeight w:val="427"/>
        </w:trPr>
        <w:tc>
          <w:tcPr>
            <w:tcW w:w="17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655FDF" w14:textId="77777777" w:rsidR="00F17A06" w:rsidRPr="009934F4" w:rsidRDefault="00F17A06" w:rsidP="00F17A06">
            <w:pPr>
              <w:rPr>
                <w:rFonts w:cs="B Nazanin"/>
                <w:sz w:val="24"/>
                <w:szCs w:val="24"/>
                <w:rtl/>
              </w:rPr>
            </w:pPr>
          </w:p>
          <w:p w14:paraId="511BBAE3" w14:textId="77777777" w:rsidR="00F17A06" w:rsidRPr="009934F4" w:rsidRDefault="00F17A06" w:rsidP="00F17A06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فرد آموزش گيرنده  </w:t>
            </w:r>
          </w:p>
        </w:tc>
        <w:tc>
          <w:tcPr>
            <w:tcW w:w="91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DD7E3E" w14:textId="77777777" w:rsidR="00F17A06" w:rsidRPr="009934F4" w:rsidRDefault="00F17A06" w:rsidP="00F17A06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بيمار     </w:t>
            </w:r>
            <w:r w:rsidRPr="009934F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چهره  به چهره  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پمفلت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        </w:t>
            </w:r>
            <w:r w:rsidRPr="009934F4">
              <w:rPr>
                <w:rFonts w:cs="B Nazanin"/>
                <w:sz w:val="24"/>
                <w:szCs w:val="24"/>
              </w:rPr>
              <w:t xml:space="preserve">CD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آموزشي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F17A06" w:rsidRPr="009934F4" w14:paraId="1DE8DB03" w14:textId="77777777" w:rsidTr="00336834">
        <w:trPr>
          <w:trHeight w:val="428"/>
        </w:trPr>
        <w:tc>
          <w:tcPr>
            <w:tcW w:w="177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F63FC7" w14:textId="77777777" w:rsidR="00F17A06" w:rsidRPr="009934F4" w:rsidRDefault="00F17A06" w:rsidP="00F17A06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4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2F9A2D6" w14:textId="77777777" w:rsidR="00F17A06" w:rsidRPr="009934F4" w:rsidRDefault="00F17A06" w:rsidP="00F17A06">
            <w:pPr>
              <w:rPr>
                <w:rFonts w:cs="B Nazanin"/>
                <w:sz w:val="24"/>
                <w:szCs w:val="24"/>
                <w:rtl/>
              </w:rPr>
            </w:pP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همراه بيمار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نام و نام خانوادگي </w:t>
            </w:r>
            <w:r w:rsidRPr="009934F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نسبت با بيمار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سن    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  <w:r w:rsidRPr="009934F4">
              <w:rPr>
                <w:rFonts w:cs="B Nazanin" w:hint="cs"/>
                <w:sz w:val="24"/>
                <w:szCs w:val="24"/>
                <w:rtl/>
              </w:rPr>
              <w:t xml:space="preserve">            تحصيلات </w:t>
            </w:r>
            <w:r w:rsidRPr="009934F4">
              <w:rPr>
                <w:rFonts w:cs="B Nazanin" w:hint="cs"/>
                <w:sz w:val="28"/>
                <w:szCs w:val="28"/>
              </w:rPr>
              <w:sym w:font="Wingdings" w:char="F0A8"/>
            </w:r>
          </w:p>
        </w:tc>
      </w:tr>
      <w:tr w:rsidR="00F17A06" w:rsidRPr="009934F4" w14:paraId="6CB816D8" w14:textId="77777777" w:rsidTr="00336834">
        <w:trPr>
          <w:trHeight w:val="866"/>
        </w:trPr>
        <w:tc>
          <w:tcPr>
            <w:tcW w:w="17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4F88B2" w14:textId="5A1C4CC5" w:rsidR="00F17A06" w:rsidRPr="009934F4" w:rsidRDefault="00F17A06" w:rsidP="00F17A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توضيحات:</w:t>
            </w:r>
          </w:p>
        </w:tc>
        <w:tc>
          <w:tcPr>
            <w:tcW w:w="730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B70FE" w14:textId="4A66A5A4" w:rsidR="00F17A06" w:rsidRPr="009934F4" w:rsidRDefault="00A51A22" w:rsidP="00F17A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                                                                    </w:t>
            </w:r>
            <w:r w:rsidRPr="007512CC">
              <w:rPr>
                <w:rFonts w:cs="B Titr" w:hint="cs"/>
                <w:sz w:val="24"/>
                <w:szCs w:val="24"/>
                <w:rtl/>
              </w:rPr>
              <w:t xml:space="preserve"> سايت  آموزش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3BF1CD" w14:textId="6A8D2381" w:rsidR="00F17A06" w:rsidRPr="009934F4" w:rsidRDefault="00F17A06" w:rsidP="00F17A0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397EDDF" wp14:editId="1847009C">
                  <wp:extent cx="847725" cy="752475"/>
                  <wp:effectExtent l="0" t="0" r="9525" b="9525"/>
                  <wp:docPr id="1" name="Picture 1" descr="C:\Users\e.unit\AppData\Local\Microsoft\Windows\INetCache\Content.Word\آموزش حين ترخيص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e.unit\AppData\Local\Microsoft\Windows\INetCache\Content.Word\آموزش حين ترخيص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D5AF7" w14:textId="62C0453B" w:rsidR="00F735D5" w:rsidRPr="009934F4" w:rsidRDefault="00336834" w:rsidP="00E068E4">
      <w:pPr>
        <w:bidi w:val="0"/>
        <w:rPr>
          <w:rFonts w:cs="B Nazan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C79450" wp14:editId="66EDB7EA">
                <wp:simplePos x="0" y="0"/>
                <wp:positionH relativeFrom="page">
                  <wp:posOffset>141605</wp:posOffset>
                </wp:positionH>
                <wp:positionV relativeFrom="paragraph">
                  <wp:posOffset>7969250</wp:posOffset>
                </wp:positionV>
                <wp:extent cx="7105650" cy="61912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AAA19" w14:textId="77777777" w:rsidR="00277433" w:rsidRPr="00277433" w:rsidRDefault="00277433" w:rsidP="0027743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مهر و امضاء پزشك معالج  :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مهر و امضاء پرستار آموزش دهنده  :             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277433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امضاء/ اثر انگشت بيما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ر/ همراه</w:t>
                            </w:r>
                            <w:r w:rsidRPr="0027743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605C7027" w14:textId="77777777" w:rsidR="00277433" w:rsidRDefault="002774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79450" id="Text Box 14" o:spid="_x0000_s1031" type="#_x0000_t202" style="position:absolute;margin-left:11.15pt;margin-top:627.5pt;width:559.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C5fAIAAGsFAAAOAAAAZHJzL2Uyb0RvYy54bWysVE1vEzEQvSPxHyzf6SYhKTTqpgqtipCq&#10;tqJFPTteu1nh9RjbSTb8ep69mw8KlyIuu+OZ5+f5Pr9oG8PWyoeabMmHJwPOlJVU1fa55N8er999&#10;5CxEYSthyKqSb1XgF7O3b843bqpGtCRTKc9AYsN040q+jNFNiyLIpWpEOCGnLIyafCMijv65qLzY&#10;gL0xxWgwOC025CvnSaoQoL3qjHyW+bVWMt5pHVRkpuTwLeavz99F+hazczF99sIta9m7If7Bi0bU&#10;Fo/uqa5EFGzl6z+omlp6CqTjiaSmIK1rqXIMiGY4eBHNw1I4lWNBcoLbpyn8P1p5u773rK5QuzFn&#10;VjSo0aNqI/tELYMK+dm4MAXswQEYW+iB3ekDlCnsVvsm/REQgx2Z3u6zm9gklB+Gg8npBCYJ2+nw&#10;bDiaJJricNv5ED8ralgSSu5RvZxUsb4JsYPuIOkxS9e1MbmCxrINSN+D/jcLyI1NGpV7oadJEXWe&#10;ZylujUoYY78qjVzkAJIid6G6NJ6tBfpHSKlszLFnXqATSsOJ11zs8QevXnO5i2P3Mtm4v9zUlnyO&#10;/oXb1fedy7rDI+dHcScxtos2N0GuSNIsqNqi3p66iQlOXtcoyo0I8V54jAjqiLGPd/hoQ0g+9RJn&#10;S/I//6ZPeHQurJxtMHIlDz9WwivOzBeLnj4bjsdpRvNhPPkwwsEfWxbHFrtqLglVGWLBOJnFhI9m&#10;p9Wemidsh3l6FSZhJd4uedyJl7FbBNguUs3nGYSpdCLe2AcnE3UqUmq5x/ZJeNf3ZURH39JuOMX0&#10;RXt22HTT0nwVSde5dw9Z7fOPic7d32+ftDKOzxl12JGzXwAAAP//AwBQSwMEFAAGAAgAAAAhAOpg&#10;1qLjAAAADQEAAA8AAABkcnMvZG93bnJldi54bWxMj8FOwzAQRO9I/IO1lbhRJy5GVYhTVZEqJASH&#10;ll64bWI3iRrbIXbbwNezPdHb7uxo9k2+mmzPzmYMnXcK0nkCzLja6841Cvafm8clsBDRaey9Mwp+&#10;TIBVcX+XY6b9xW3NeRcbRiEuZKigjXHIOA91ayyGuR+Mo9vBjxYjrWPD9YgXCrc9F0nyzC12jj60&#10;OJiyNfVxd7IK3srNB24rYZe/ffn6flgP3/svqdTDbFq/AItmiv9muOITOhTEVPmT04H1CoRYkJN0&#10;ISWVujrSp5S0iqaFFBJ4kfPbFsUfAAAA//8DAFBLAQItABQABgAIAAAAIQC2gziS/gAAAOEBAAAT&#10;AAAAAAAAAAAAAAAAAAAAAABbQ29udGVudF9UeXBlc10ueG1sUEsBAi0AFAAGAAgAAAAhADj9If/W&#10;AAAAlAEAAAsAAAAAAAAAAAAAAAAALwEAAF9yZWxzLy5yZWxzUEsBAi0AFAAGAAgAAAAhAOF4ELl8&#10;AgAAawUAAA4AAAAAAAAAAAAAAAAALgIAAGRycy9lMm9Eb2MueG1sUEsBAi0AFAAGAAgAAAAhAOpg&#10;1qLjAAAADQEAAA8AAAAAAAAAAAAAAAAA1gQAAGRycy9kb3ducmV2LnhtbFBLBQYAAAAABAAEAPMA&#10;AADmBQAAAAA=&#10;" filled="f" stroked="f" strokeweight=".5pt">
                <v:textbox>
                  <w:txbxContent>
                    <w:p w14:paraId="664AAA19" w14:textId="77777777" w:rsidR="00277433" w:rsidRPr="00277433" w:rsidRDefault="00277433" w:rsidP="00277433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مهر و امضاء پزشك معالج  :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مهر و امضاء پرستار آموزش دهنده  :             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277433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امضاء/ اثر انگشت بيما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ر/ همراه</w:t>
                      </w:r>
                      <w:r w:rsidRPr="00277433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14:paraId="605C7027" w14:textId="77777777" w:rsidR="00277433" w:rsidRDefault="00277433"/>
                  </w:txbxContent>
                </v:textbox>
                <w10:wrap anchorx="page"/>
              </v:shape>
            </w:pict>
          </mc:Fallback>
        </mc:AlternateContent>
      </w:r>
      <w:r w:rsidR="00902D48" w:rsidRPr="009934F4">
        <w:rPr>
          <w:rStyle w:val="tlid-translation"/>
          <w:rFonts w:cs="B Nazanin"/>
        </w:rPr>
        <w:t xml:space="preserve">: </w:t>
      </w:r>
    </w:p>
    <w:sectPr w:rsidR="00F735D5" w:rsidRPr="009934F4" w:rsidSect="007673D2">
      <w:pgSz w:w="11906" w:h="16838"/>
      <w:pgMar w:top="1134" w:right="567" w:bottom="1134" w:left="62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35C9F" w14:textId="77777777" w:rsidR="00511FAF" w:rsidRDefault="00511FAF" w:rsidP="00F046EA">
      <w:pPr>
        <w:spacing w:after="0" w:line="240" w:lineRule="auto"/>
      </w:pPr>
      <w:r>
        <w:separator/>
      </w:r>
    </w:p>
  </w:endnote>
  <w:endnote w:type="continuationSeparator" w:id="0">
    <w:p w14:paraId="7F1DD748" w14:textId="77777777" w:rsidR="00511FAF" w:rsidRDefault="00511FAF" w:rsidP="00F0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EFCBB" w14:textId="77777777" w:rsidR="00511FAF" w:rsidRDefault="00511FAF" w:rsidP="00F046EA">
      <w:pPr>
        <w:spacing w:after="0" w:line="240" w:lineRule="auto"/>
      </w:pPr>
      <w:r>
        <w:separator/>
      </w:r>
    </w:p>
  </w:footnote>
  <w:footnote w:type="continuationSeparator" w:id="0">
    <w:p w14:paraId="2D2BB18E" w14:textId="77777777" w:rsidR="00511FAF" w:rsidRDefault="00511FAF" w:rsidP="00F0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EC"/>
    <w:rsid w:val="000118D0"/>
    <w:rsid w:val="0001421C"/>
    <w:rsid w:val="00035D94"/>
    <w:rsid w:val="000417BA"/>
    <w:rsid w:val="00044EE2"/>
    <w:rsid w:val="000935F2"/>
    <w:rsid w:val="000B1785"/>
    <w:rsid w:val="000C3684"/>
    <w:rsid w:val="000D5F44"/>
    <w:rsid w:val="000E1F87"/>
    <w:rsid w:val="000F1347"/>
    <w:rsid w:val="000F63D2"/>
    <w:rsid w:val="0014243B"/>
    <w:rsid w:val="001425EC"/>
    <w:rsid w:val="00143E51"/>
    <w:rsid w:val="0014731F"/>
    <w:rsid w:val="00147A6F"/>
    <w:rsid w:val="00160F72"/>
    <w:rsid w:val="001650BE"/>
    <w:rsid w:val="001773A4"/>
    <w:rsid w:val="001A7A2C"/>
    <w:rsid w:val="001E7C01"/>
    <w:rsid w:val="00240296"/>
    <w:rsid w:val="0024252F"/>
    <w:rsid w:val="00244D24"/>
    <w:rsid w:val="00271F8A"/>
    <w:rsid w:val="00277433"/>
    <w:rsid w:val="002A3A71"/>
    <w:rsid w:val="002D5B81"/>
    <w:rsid w:val="00306B42"/>
    <w:rsid w:val="00336834"/>
    <w:rsid w:val="00377947"/>
    <w:rsid w:val="003A76DF"/>
    <w:rsid w:val="003D0AC7"/>
    <w:rsid w:val="003D3289"/>
    <w:rsid w:val="004161C8"/>
    <w:rsid w:val="00423506"/>
    <w:rsid w:val="00426B1F"/>
    <w:rsid w:val="00451C3D"/>
    <w:rsid w:val="004521E1"/>
    <w:rsid w:val="0049522B"/>
    <w:rsid w:val="004C2C50"/>
    <w:rsid w:val="004C6055"/>
    <w:rsid w:val="004C639B"/>
    <w:rsid w:val="004E7849"/>
    <w:rsid w:val="00511FAF"/>
    <w:rsid w:val="00547B9E"/>
    <w:rsid w:val="00555595"/>
    <w:rsid w:val="0056105F"/>
    <w:rsid w:val="00566A20"/>
    <w:rsid w:val="00584B0A"/>
    <w:rsid w:val="00587EBA"/>
    <w:rsid w:val="00591990"/>
    <w:rsid w:val="005C00DE"/>
    <w:rsid w:val="005C672F"/>
    <w:rsid w:val="006119AB"/>
    <w:rsid w:val="00660072"/>
    <w:rsid w:val="0067707E"/>
    <w:rsid w:val="0069138A"/>
    <w:rsid w:val="006F79F1"/>
    <w:rsid w:val="00712499"/>
    <w:rsid w:val="007154A4"/>
    <w:rsid w:val="00723F0D"/>
    <w:rsid w:val="00734043"/>
    <w:rsid w:val="007673D2"/>
    <w:rsid w:val="007A5A07"/>
    <w:rsid w:val="007B63FE"/>
    <w:rsid w:val="007C4955"/>
    <w:rsid w:val="007D23BC"/>
    <w:rsid w:val="007D2561"/>
    <w:rsid w:val="007E02BF"/>
    <w:rsid w:val="007E3818"/>
    <w:rsid w:val="007E5A55"/>
    <w:rsid w:val="007F38A5"/>
    <w:rsid w:val="00887349"/>
    <w:rsid w:val="008957A7"/>
    <w:rsid w:val="008F1110"/>
    <w:rsid w:val="00902D48"/>
    <w:rsid w:val="009140EC"/>
    <w:rsid w:val="00952838"/>
    <w:rsid w:val="00957BCC"/>
    <w:rsid w:val="00974A83"/>
    <w:rsid w:val="00993179"/>
    <w:rsid w:val="009934F4"/>
    <w:rsid w:val="009E5108"/>
    <w:rsid w:val="009F6452"/>
    <w:rsid w:val="00A11E89"/>
    <w:rsid w:val="00A210E7"/>
    <w:rsid w:val="00A2521F"/>
    <w:rsid w:val="00A368F4"/>
    <w:rsid w:val="00A4008B"/>
    <w:rsid w:val="00A508AB"/>
    <w:rsid w:val="00A51A22"/>
    <w:rsid w:val="00A618F4"/>
    <w:rsid w:val="00A65228"/>
    <w:rsid w:val="00A7730B"/>
    <w:rsid w:val="00AA38E4"/>
    <w:rsid w:val="00AF7AEE"/>
    <w:rsid w:val="00B1120D"/>
    <w:rsid w:val="00B77170"/>
    <w:rsid w:val="00B808F4"/>
    <w:rsid w:val="00B80B92"/>
    <w:rsid w:val="00BA64C9"/>
    <w:rsid w:val="00BB1BAC"/>
    <w:rsid w:val="00BB57B0"/>
    <w:rsid w:val="00BD0F11"/>
    <w:rsid w:val="00BD3827"/>
    <w:rsid w:val="00C27CB1"/>
    <w:rsid w:val="00C337C1"/>
    <w:rsid w:val="00C35325"/>
    <w:rsid w:val="00C45F76"/>
    <w:rsid w:val="00C75138"/>
    <w:rsid w:val="00CB199E"/>
    <w:rsid w:val="00D04D12"/>
    <w:rsid w:val="00D24CEC"/>
    <w:rsid w:val="00D4721B"/>
    <w:rsid w:val="00D848D2"/>
    <w:rsid w:val="00DF515F"/>
    <w:rsid w:val="00E068E4"/>
    <w:rsid w:val="00E402FA"/>
    <w:rsid w:val="00E40CC7"/>
    <w:rsid w:val="00E74A83"/>
    <w:rsid w:val="00E87EC0"/>
    <w:rsid w:val="00E92E98"/>
    <w:rsid w:val="00E93991"/>
    <w:rsid w:val="00ED5B0B"/>
    <w:rsid w:val="00EE37CF"/>
    <w:rsid w:val="00F046EA"/>
    <w:rsid w:val="00F14048"/>
    <w:rsid w:val="00F17A06"/>
    <w:rsid w:val="00F46063"/>
    <w:rsid w:val="00F47594"/>
    <w:rsid w:val="00F65D0B"/>
    <w:rsid w:val="00F735D5"/>
    <w:rsid w:val="00FE5162"/>
    <w:rsid w:val="00FE62C1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3698BEC5"/>
  <w15:docId w15:val="{C925B5C5-C2D7-4A6E-AE8D-97F2C1A9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0D5F44"/>
  </w:style>
  <w:style w:type="paragraph" w:styleId="BalloonText">
    <w:name w:val="Balloon Text"/>
    <w:basedOn w:val="Normal"/>
    <w:link w:val="BalloonTextChar"/>
    <w:uiPriority w:val="99"/>
    <w:semiHidden/>
    <w:unhideWhenUsed/>
    <w:rsid w:val="00452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6EA"/>
  </w:style>
  <w:style w:type="paragraph" w:styleId="Footer">
    <w:name w:val="footer"/>
    <w:basedOn w:val="Normal"/>
    <w:link w:val="FooterChar"/>
    <w:uiPriority w:val="99"/>
    <w:unhideWhenUsed/>
    <w:rsid w:val="00F04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4F49-B95A-46BB-AA25-32E45541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واحد آموزش</dc:creator>
  <cp:lastModifiedBy>آی سی یو</cp:lastModifiedBy>
  <cp:revision>25</cp:revision>
  <cp:lastPrinted>2022-04-18T03:36:00Z</cp:lastPrinted>
  <dcterms:created xsi:type="dcterms:W3CDTF">2019-08-18T04:45:00Z</dcterms:created>
  <dcterms:modified xsi:type="dcterms:W3CDTF">2026-05-12T15:30:00Z</dcterms:modified>
</cp:coreProperties>
</file>